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291DA" w14:textId="77777777" w:rsidR="005603C2" w:rsidRPr="00023557" w:rsidRDefault="005603C2" w:rsidP="005603C2">
      <w:pPr>
        <w:pStyle w:val="Heading1"/>
        <w:spacing w:before="0"/>
        <w:ind w:left="1995" w:right="1" w:hanging="1995"/>
        <w:jc w:val="left"/>
        <w:rPr>
          <w:color w:val="000000" w:themeColor="text1"/>
          <w:lang w:val="en-US"/>
        </w:rPr>
      </w:pPr>
      <w:r w:rsidRPr="00023557">
        <w:rPr>
          <w:color w:val="000000" w:themeColor="text1"/>
        </w:rPr>
        <w:t>Phụ lục I</w:t>
      </w:r>
    </w:p>
    <w:p w14:paraId="297243F2" w14:textId="77777777" w:rsidR="005603C2" w:rsidRPr="00023557" w:rsidRDefault="005603C2" w:rsidP="005603C2">
      <w:pPr>
        <w:pStyle w:val="BodyText"/>
        <w:spacing w:before="3"/>
        <w:rPr>
          <w:b/>
          <w:color w:val="000000" w:themeColor="text1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0"/>
        <w:gridCol w:w="7590"/>
      </w:tblGrid>
      <w:tr w:rsidR="005603C2" w:rsidRPr="00023557" w14:paraId="7D0B0012" w14:textId="77777777" w:rsidTr="002B6200">
        <w:tc>
          <w:tcPr>
            <w:tcW w:w="5750" w:type="dxa"/>
          </w:tcPr>
          <w:p w14:paraId="1FA5562F" w14:textId="77777777" w:rsidR="005603C2" w:rsidRPr="000371E2" w:rsidRDefault="005603C2" w:rsidP="006E0293">
            <w:pPr>
              <w:spacing w:before="103"/>
              <w:ind w:left="111"/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31A6C6E" wp14:editId="67BE84C3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12700" t="12700" r="6350" b="63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A2C77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84.1pt;margin-top:35.9pt;width:121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    </w:pict>
                </mc:Fallback>
              </mc:AlternateContent>
            </w:r>
            <w:r w:rsidRPr="00023557">
              <w:rPr>
                <w:b/>
                <w:color w:val="000000" w:themeColor="text1"/>
                <w:sz w:val="26"/>
                <w:szCs w:val="26"/>
              </w:rPr>
              <w:t>TRƯỜNG</w:t>
            </w:r>
            <w:r w:rsidRPr="000371E2">
              <w:rPr>
                <w:b/>
                <w:color w:val="000000" w:themeColor="text1"/>
                <w:sz w:val="26"/>
                <w:szCs w:val="26"/>
              </w:rPr>
              <w:t xml:space="preserve"> THCS MẠO KHÊ II</w:t>
            </w:r>
          </w:p>
          <w:p w14:paraId="24E8168D" w14:textId="77777777" w:rsidR="005603C2" w:rsidRPr="000371E2" w:rsidRDefault="005603C2" w:rsidP="006E0293">
            <w:pPr>
              <w:spacing w:before="4"/>
              <w:ind w:left="113"/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TỔ</w:t>
            </w:r>
            <w:r w:rsidRPr="000371E2">
              <w:rPr>
                <w:b/>
                <w:color w:val="000000" w:themeColor="text1"/>
                <w:sz w:val="26"/>
                <w:szCs w:val="26"/>
              </w:rPr>
              <w:t xml:space="preserve"> NGOẠI NGỮ-THỂ CHẤT</w:t>
            </w:r>
          </w:p>
          <w:p w14:paraId="76B5F204" w14:textId="77777777" w:rsidR="005603C2" w:rsidRPr="000371E2" w:rsidRDefault="005603C2" w:rsidP="006E0293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90" w:type="dxa"/>
          </w:tcPr>
          <w:p w14:paraId="3D1278A4" w14:textId="77777777" w:rsidR="005603C2" w:rsidRPr="00023557" w:rsidRDefault="005603C2" w:rsidP="006E0293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CỘNG HOÀ XÃ HỘI CHỦ NGHĨA VIỆT</w:t>
            </w:r>
            <w:r w:rsidRPr="00023557">
              <w:rPr>
                <w:b/>
                <w:color w:val="000000" w:themeColor="text1"/>
                <w:spacing w:val="56"/>
                <w:sz w:val="26"/>
                <w:szCs w:val="26"/>
              </w:rPr>
              <w:t xml:space="preserve"> </w:t>
            </w:r>
            <w:r w:rsidRPr="00023557">
              <w:rPr>
                <w:b/>
                <w:color w:val="000000" w:themeColor="text1"/>
                <w:sz w:val="26"/>
                <w:szCs w:val="26"/>
              </w:rPr>
              <w:t>NAM</w:t>
            </w:r>
          </w:p>
          <w:p w14:paraId="08AB08B8" w14:textId="77777777" w:rsidR="005603C2" w:rsidRPr="00023557" w:rsidRDefault="005603C2" w:rsidP="006E0293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Độc lập - Tự do - Hạnh phúc</w:t>
            </w:r>
          </w:p>
          <w:p w14:paraId="247A25DB" w14:textId="77777777" w:rsidR="005603C2" w:rsidRPr="00023557" w:rsidRDefault="005603C2" w:rsidP="006E0293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b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F80DA6" wp14:editId="513066DB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12700" t="12700" r="6350" b="63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CB3871D" id="Straight Arrow Connector 6" o:spid="_x0000_s1026" type="#_x0000_t32" style="position:absolute;margin-left:113.4pt;margin-top:.65pt;width:14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14:paraId="028FD3BE" w14:textId="77777777" w:rsidR="002B6200" w:rsidRPr="002B6200" w:rsidRDefault="002B6200" w:rsidP="002B6200">
      <w:pPr>
        <w:jc w:val="center"/>
        <w:rPr>
          <w:sz w:val="26"/>
          <w:szCs w:val="26"/>
        </w:rPr>
      </w:pPr>
      <w:r w:rsidRPr="002B6200">
        <w:rPr>
          <w:b/>
          <w:sz w:val="26"/>
          <w:szCs w:val="26"/>
        </w:rPr>
        <w:t>KẾ HOẠCH DẠY HỌC CỦA TỔ CHUYÊN MÔN</w:t>
      </w:r>
    </w:p>
    <w:p w14:paraId="11A6CC4B" w14:textId="62BADB4A" w:rsidR="00543EC7" w:rsidRPr="000371E2" w:rsidRDefault="002B6200" w:rsidP="002B6200">
      <w:pPr>
        <w:spacing w:before="119"/>
        <w:ind w:left="3158" w:right="3240"/>
        <w:jc w:val="center"/>
        <w:rPr>
          <w:b/>
          <w:color w:val="000000" w:themeColor="text1"/>
          <w:sz w:val="26"/>
          <w:szCs w:val="26"/>
        </w:rPr>
      </w:pPr>
      <w:r>
        <w:rPr>
          <w:b/>
        </w:rPr>
        <w:t xml:space="preserve">MÔN HỌC: </w:t>
      </w:r>
      <w:r w:rsidR="000C01C8" w:rsidRPr="00023557">
        <w:rPr>
          <w:b/>
          <w:color w:val="000000" w:themeColor="text1"/>
          <w:sz w:val="26"/>
          <w:szCs w:val="26"/>
        </w:rPr>
        <w:t xml:space="preserve">MÔN </w:t>
      </w:r>
      <w:r w:rsidR="00F57238" w:rsidRPr="000371E2">
        <w:rPr>
          <w:b/>
          <w:color w:val="000000" w:themeColor="text1"/>
          <w:sz w:val="26"/>
          <w:szCs w:val="26"/>
        </w:rPr>
        <w:t>MỸ THUẬT</w:t>
      </w:r>
      <w:r w:rsidR="00F57238" w:rsidRPr="00023557">
        <w:rPr>
          <w:b/>
          <w:color w:val="000000" w:themeColor="text1"/>
          <w:sz w:val="26"/>
          <w:szCs w:val="26"/>
        </w:rPr>
        <w:t xml:space="preserve"> </w:t>
      </w:r>
      <w:r w:rsidR="00845F2F" w:rsidRPr="000371E2">
        <w:rPr>
          <w:b/>
          <w:color w:val="000000" w:themeColor="text1"/>
          <w:sz w:val="26"/>
          <w:szCs w:val="26"/>
        </w:rPr>
        <w:t>7</w:t>
      </w:r>
    </w:p>
    <w:p w14:paraId="46F80CF2" w14:textId="16864111" w:rsidR="00543EC7" w:rsidRPr="00023557" w:rsidRDefault="000C01C8">
      <w:pPr>
        <w:pStyle w:val="BodyText"/>
        <w:tabs>
          <w:tab w:val="left" w:leader="dot" w:pos="8237"/>
        </w:tabs>
        <w:spacing w:before="116"/>
        <w:ind w:left="5587"/>
        <w:rPr>
          <w:b/>
          <w:color w:val="000000" w:themeColor="text1"/>
        </w:rPr>
      </w:pPr>
      <w:r w:rsidRPr="00023557">
        <w:rPr>
          <w:b/>
          <w:color w:val="000000" w:themeColor="text1"/>
        </w:rPr>
        <w:t>(Năm học 20</w:t>
      </w:r>
      <w:r w:rsidR="001F617C" w:rsidRPr="00023557">
        <w:rPr>
          <w:b/>
          <w:color w:val="000000" w:themeColor="text1"/>
          <w:lang w:val="en-US"/>
        </w:rPr>
        <w:t>2</w:t>
      </w:r>
      <w:r w:rsidR="00423D9B" w:rsidRPr="00023557">
        <w:rPr>
          <w:b/>
          <w:color w:val="000000" w:themeColor="text1"/>
          <w:lang w:val="en-US"/>
        </w:rPr>
        <w:t>3</w:t>
      </w:r>
      <w:r w:rsidR="00AA64FC" w:rsidRPr="00023557">
        <w:rPr>
          <w:b/>
          <w:color w:val="000000" w:themeColor="text1"/>
        </w:rPr>
        <w:t xml:space="preserve"> </w:t>
      </w:r>
      <w:r w:rsidRPr="00023557">
        <w:rPr>
          <w:b/>
          <w:color w:val="000000" w:themeColor="text1"/>
        </w:rPr>
        <w:t>-</w:t>
      </w:r>
      <w:r w:rsidRPr="00023557">
        <w:rPr>
          <w:b/>
          <w:color w:val="000000" w:themeColor="text1"/>
          <w:spacing w:val="3"/>
        </w:rPr>
        <w:t xml:space="preserve"> </w:t>
      </w:r>
      <w:r w:rsidRPr="00023557">
        <w:rPr>
          <w:b/>
          <w:color w:val="000000" w:themeColor="text1"/>
        </w:rPr>
        <w:t>20</w:t>
      </w:r>
      <w:r w:rsidR="001F617C" w:rsidRPr="00023557">
        <w:rPr>
          <w:b/>
          <w:color w:val="000000" w:themeColor="text1"/>
          <w:lang w:val="en-US"/>
        </w:rPr>
        <w:t>2</w:t>
      </w:r>
      <w:r w:rsidR="00423D9B" w:rsidRPr="00023557">
        <w:rPr>
          <w:b/>
          <w:color w:val="000000" w:themeColor="text1"/>
          <w:lang w:val="en-US"/>
        </w:rPr>
        <w:t>4</w:t>
      </w:r>
      <w:r w:rsidRPr="00023557">
        <w:rPr>
          <w:b/>
          <w:color w:val="000000" w:themeColor="text1"/>
        </w:rPr>
        <w:t>)</w:t>
      </w:r>
    </w:p>
    <w:p w14:paraId="3515867E" w14:textId="77777777" w:rsidR="00543EC7" w:rsidRPr="00023557" w:rsidRDefault="000C01C8" w:rsidP="005603C2">
      <w:pPr>
        <w:pStyle w:val="Heading1"/>
        <w:numPr>
          <w:ilvl w:val="0"/>
          <w:numId w:val="4"/>
        </w:numPr>
        <w:tabs>
          <w:tab w:val="left" w:pos="871"/>
        </w:tabs>
        <w:jc w:val="left"/>
        <w:rPr>
          <w:color w:val="000000" w:themeColor="text1"/>
        </w:rPr>
      </w:pPr>
      <w:r w:rsidRPr="00023557">
        <w:rPr>
          <w:color w:val="000000" w:themeColor="text1"/>
        </w:rPr>
        <w:t>Đặc điểm tình</w:t>
      </w:r>
      <w:r w:rsidRPr="00023557">
        <w:rPr>
          <w:color w:val="000000" w:themeColor="text1"/>
          <w:spacing w:val="-4"/>
        </w:rPr>
        <w:t xml:space="preserve"> </w:t>
      </w:r>
      <w:r w:rsidRPr="00023557">
        <w:rPr>
          <w:color w:val="000000" w:themeColor="text1"/>
        </w:rPr>
        <w:t>hình</w:t>
      </w:r>
    </w:p>
    <w:p w14:paraId="15D55CCD" w14:textId="58A5CA35" w:rsidR="00543EC7" w:rsidRPr="000371E2" w:rsidRDefault="000C01C8">
      <w:pPr>
        <w:spacing w:before="116"/>
        <w:ind w:left="638"/>
        <w:rPr>
          <w:b/>
          <w:color w:val="000000" w:themeColor="text1"/>
          <w:sz w:val="26"/>
          <w:szCs w:val="26"/>
        </w:rPr>
      </w:pPr>
      <w:r w:rsidRPr="00023557">
        <w:rPr>
          <w:b/>
          <w:color w:val="000000" w:themeColor="text1"/>
          <w:sz w:val="26"/>
          <w:szCs w:val="26"/>
        </w:rPr>
        <w:t xml:space="preserve">1. Số lớp: </w:t>
      </w:r>
      <w:r w:rsidR="00ED1CFB" w:rsidRPr="000371E2">
        <w:rPr>
          <w:color w:val="000000" w:themeColor="text1"/>
          <w:sz w:val="26"/>
          <w:szCs w:val="26"/>
        </w:rPr>
        <w:t>0</w:t>
      </w:r>
      <w:r w:rsidR="00423D9B" w:rsidRPr="000371E2">
        <w:rPr>
          <w:color w:val="000000" w:themeColor="text1"/>
          <w:sz w:val="26"/>
          <w:szCs w:val="26"/>
        </w:rPr>
        <w:t>8</w:t>
      </w:r>
      <w:r w:rsidRPr="00023557">
        <w:rPr>
          <w:b/>
          <w:color w:val="000000" w:themeColor="text1"/>
          <w:sz w:val="26"/>
          <w:szCs w:val="26"/>
        </w:rPr>
        <w:t xml:space="preserve">; Số học sinh: </w:t>
      </w:r>
      <w:r w:rsidR="003033BB" w:rsidRPr="003033BB">
        <w:rPr>
          <w:b/>
          <w:sz w:val="26"/>
          <w:szCs w:val="26"/>
        </w:rPr>
        <w:t>347</w:t>
      </w:r>
      <w:bookmarkStart w:id="0" w:name="_GoBack"/>
      <w:bookmarkEnd w:id="0"/>
      <w:r w:rsidRPr="00023557">
        <w:rPr>
          <w:b/>
          <w:sz w:val="26"/>
          <w:szCs w:val="26"/>
        </w:rPr>
        <w:t xml:space="preserve">; </w:t>
      </w:r>
      <w:r w:rsidRPr="00023557">
        <w:rPr>
          <w:b/>
          <w:color w:val="000000" w:themeColor="text1"/>
          <w:sz w:val="26"/>
          <w:szCs w:val="26"/>
        </w:rPr>
        <w:t xml:space="preserve">Số học sinh học chuyên đề lựa chọn </w:t>
      </w:r>
      <w:r w:rsidRPr="00023557">
        <w:rPr>
          <w:color w:val="000000" w:themeColor="text1"/>
          <w:sz w:val="26"/>
          <w:szCs w:val="26"/>
        </w:rPr>
        <w:t>(nếu có)</w:t>
      </w:r>
      <w:r w:rsidRPr="00023557">
        <w:rPr>
          <w:b/>
          <w:color w:val="000000" w:themeColor="text1"/>
          <w:sz w:val="26"/>
          <w:szCs w:val="26"/>
        </w:rPr>
        <w:t>:</w:t>
      </w:r>
      <w:r w:rsidR="00ED1CFB" w:rsidRPr="000371E2">
        <w:rPr>
          <w:b/>
          <w:color w:val="000000" w:themeColor="text1"/>
          <w:sz w:val="26"/>
          <w:szCs w:val="26"/>
        </w:rPr>
        <w:t xml:space="preserve"> 0</w:t>
      </w:r>
    </w:p>
    <w:p w14:paraId="3555F3D3" w14:textId="277207D3" w:rsidR="00543EC7" w:rsidRPr="00023557" w:rsidRDefault="00EF2263" w:rsidP="00EF2263">
      <w:pPr>
        <w:tabs>
          <w:tab w:val="left" w:pos="903"/>
        </w:tabs>
        <w:spacing w:before="117"/>
        <w:rPr>
          <w:color w:val="000000" w:themeColor="text1"/>
          <w:sz w:val="26"/>
          <w:szCs w:val="26"/>
        </w:rPr>
      </w:pPr>
      <w:r w:rsidRPr="00023557">
        <w:rPr>
          <w:b/>
          <w:color w:val="000000" w:themeColor="text1"/>
          <w:sz w:val="26"/>
          <w:szCs w:val="26"/>
        </w:rPr>
        <w:t xml:space="preserve">         2.</w:t>
      </w:r>
      <w:r w:rsidR="000C01C8" w:rsidRPr="00023557">
        <w:rPr>
          <w:b/>
          <w:color w:val="000000" w:themeColor="text1"/>
          <w:sz w:val="26"/>
          <w:szCs w:val="26"/>
        </w:rPr>
        <w:t>Tình</w:t>
      </w:r>
      <w:r w:rsidR="000C01C8" w:rsidRPr="00023557">
        <w:rPr>
          <w:b/>
          <w:color w:val="000000" w:themeColor="text1"/>
          <w:spacing w:val="6"/>
          <w:sz w:val="26"/>
          <w:szCs w:val="26"/>
        </w:rPr>
        <w:t xml:space="preserve"> </w:t>
      </w:r>
      <w:r w:rsidR="000C01C8" w:rsidRPr="00023557">
        <w:rPr>
          <w:b/>
          <w:color w:val="000000" w:themeColor="text1"/>
          <w:sz w:val="26"/>
          <w:szCs w:val="26"/>
        </w:rPr>
        <w:t>hình</w:t>
      </w:r>
      <w:r w:rsidR="000C01C8" w:rsidRPr="00023557">
        <w:rPr>
          <w:b/>
          <w:color w:val="000000" w:themeColor="text1"/>
          <w:spacing w:val="7"/>
          <w:sz w:val="26"/>
          <w:szCs w:val="26"/>
        </w:rPr>
        <w:t xml:space="preserve"> </w:t>
      </w:r>
      <w:r w:rsidR="000C01C8" w:rsidRPr="00023557">
        <w:rPr>
          <w:b/>
          <w:color w:val="000000" w:themeColor="text1"/>
          <w:sz w:val="26"/>
          <w:szCs w:val="26"/>
        </w:rPr>
        <w:t>đội</w:t>
      </w:r>
      <w:r w:rsidR="000C01C8" w:rsidRPr="00023557">
        <w:rPr>
          <w:b/>
          <w:color w:val="000000" w:themeColor="text1"/>
          <w:spacing w:val="6"/>
          <w:sz w:val="26"/>
          <w:szCs w:val="26"/>
        </w:rPr>
        <w:t xml:space="preserve"> </w:t>
      </w:r>
      <w:r w:rsidR="000C01C8" w:rsidRPr="00023557">
        <w:rPr>
          <w:b/>
          <w:color w:val="000000" w:themeColor="text1"/>
          <w:sz w:val="26"/>
          <w:szCs w:val="26"/>
        </w:rPr>
        <w:t>ngũ:</w:t>
      </w:r>
      <w:r w:rsidR="000C01C8" w:rsidRPr="00023557">
        <w:rPr>
          <w:b/>
          <w:color w:val="000000" w:themeColor="text1"/>
          <w:spacing w:val="7"/>
          <w:sz w:val="26"/>
          <w:szCs w:val="26"/>
        </w:rPr>
        <w:t xml:space="preserve"> </w:t>
      </w:r>
      <w:r w:rsidR="000C01C8" w:rsidRPr="00023557">
        <w:rPr>
          <w:b/>
          <w:color w:val="000000" w:themeColor="text1"/>
          <w:sz w:val="26"/>
          <w:szCs w:val="26"/>
        </w:rPr>
        <w:t>Số</w:t>
      </w:r>
      <w:r w:rsidR="000C01C8" w:rsidRPr="00023557">
        <w:rPr>
          <w:b/>
          <w:color w:val="000000" w:themeColor="text1"/>
          <w:spacing w:val="7"/>
          <w:sz w:val="26"/>
          <w:szCs w:val="26"/>
        </w:rPr>
        <w:t xml:space="preserve"> </w:t>
      </w:r>
      <w:r w:rsidR="000C01C8" w:rsidRPr="00023557">
        <w:rPr>
          <w:b/>
          <w:color w:val="000000" w:themeColor="text1"/>
          <w:sz w:val="26"/>
          <w:szCs w:val="26"/>
        </w:rPr>
        <w:t>giáo</w:t>
      </w:r>
      <w:r w:rsidR="000C01C8" w:rsidRPr="00023557">
        <w:rPr>
          <w:b/>
          <w:color w:val="000000" w:themeColor="text1"/>
          <w:spacing w:val="6"/>
          <w:sz w:val="26"/>
          <w:szCs w:val="26"/>
        </w:rPr>
        <w:t xml:space="preserve"> </w:t>
      </w:r>
      <w:r w:rsidR="000C01C8" w:rsidRPr="00023557">
        <w:rPr>
          <w:b/>
          <w:color w:val="000000" w:themeColor="text1"/>
          <w:sz w:val="26"/>
          <w:szCs w:val="26"/>
        </w:rPr>
        <w:t>viên:</w:t>
      </w:r>
      <w:r w:rsidR="00B275DB" w:rsidRPr="000371E2">
        <w:rPr>
          <w:b/>
          <w:color w:val="000000" w:themeColor="text1"/>
          <w:sz w:val="26"/>
          <w:szCs w:val="26"/>
        </w:rPr>
        <w:t xml:space="preserve"> 0</w:t>
      </w:r>
      <w:r w:rsidR="00B275DB" w:rsidRPr="000371E2">
        <w:rPr>
          <w:color w:val="000000" w:themeColor="text1"/>
          <w:sz w:val="26"/>
          <w:szCs w:val="26"/>
        </w:rPr>
        <w:t>2</w:t>
      </w:r>
      <w:r w:rsidR="000C01C8" w:rsidRPr="00023557">
        <w:rPr>
          <w:color w:val="000000" w:themeColor="text1"/>
          <w:sz w:val="26"/>
          <w:szCs w:val="26"/>
        </w:rPr>
        <w:t>;</w:t>
      </w:r>
      <w:r w:rsidR="000C01C8" w:rsidRPr="00023557">
        <w:rPr>
          <w:color w:val="000000" w:themeColor="text1"/>
          <w:spacing w:val="6"/>
          <w:sz w:val="26"/>
          <w:szCs w:val="26"/>
        </w:rPr>
        <w:t xml:space="preserve"> </w:t>
      </w:r>
      <w:r w:rsidR="000C01C8" w:rsidRPr="00023557">
        <w:rPr>
          <w:b/>
          <w:color w:val="000000" w:themeColor="text1"/>
          <w:sz w:val="26"/>
          <w:szCs w:val="26"/>
        </w:rPr>
        <w:t>Trình</w:t>
      </w:r>
      <w:r w:rsidR="000C01C8" w:rsidRPr="00023557">
        <w:rPr>
          <w:b/>
          <w:color w:val="000000" w:themeColor="text1"/>
          <w:spacing w:val="6"/>
          <w:sz w:val="26"/>
          <w:szCs w:val="26"/>
        </w:rPr>
        <w:t xml:space="preserve"> </w:t>
      </w:r>
      <w:r w:rsidR="000C01C8" w:rsidRPr="00023557">
        <w:rPr>
          <w:b/>
          <w:color w:val="000000" w:themeColor="text1"/>
          <w:spacing w:val="-3"/>
          <w:sz w:val="26"/>
          <w:szCs w:val="26"/>
        </w:rPr>
        <w:t>độ</w:t>
      </w:r>
      <w:r w:rsidR="000C01C8" w:rsidRPr="00023557">
        <w:rPr>
          <w:b/>
          <w:color w:val="000000" w:themeColor="text1"/>
          <w:spacing w:val="9"/>
          <w:sz w:val="26"/>
          <w:szCs w:val="26"/>
        </w:rPr>
        <w:t xml:space="preserve"> </w:t>
      </w:r>
      <w:r w:rsidR="000C01C8" w:rsidRPr="00023557">
        <w:rPr>
          <w:b/>
          <w:color w:val="000000" w:themeColor="text1"/>
          <w:sz w:val="26"/>
          <w:szCs w:val="26"/>
        </w:rPr>
        <w:t>đào</w:t>
      </w:r>
      <w:r w:rsidR="000C01C8" w:rsidRPr="00023557">
        <w:rPr>
          <w:b/>
          <w:color w:val="000000" w:themeColor="text1"/>
          <w:spacing w:val="3"/>
          <w:sz w:val="26"/>
          <w:szCs w:val="26"/>
        </w:rPr>
        <w:t xml:space="preserve"> </w:t>
      </w:r>
      <w:r w:rsidR="000C01C8" w:rsidRPr="00023557">
        <w:rPr>
          <w:b/>
          <w:color w:val="000000" w:themeColor="text1"/>
          <w:sz w:val="26"/>
          <w:szCs w:val="26"/>
        </w:rPr>
        <w:t>tạo</w:t>
      </w:r>
      <w:r w:rsidR="000C01C8" w:rsidRPr="00023557">
        <w:rPr>
          <w:color w:val="000000" w:themeColor="text1"/>
          <w:sz w:val="26"/>
          <w:szCs w:val="26"/>
        </w:rPr>
        <w:t>:</w:t>
      </w:r>
      <w:r w:rsidR="000C01C8" w:rsidRPr="00023557">
        <w:rPr>
          <w:color w:val="000000" w:themeColor="text1"/>
          <w:spacing w:val="7"/>
          <w:sz w:val="26"/>
          <w:szCs w:val="26"/>
        </w:rPr>
        <w:t xml:space="preserve"> </w:t>
      </w:r>
      <w:r w:rsidR="000C01C8" w:rsidRPr="00023557">
        <w:rPr>
          <w:color w:val="000000" w:themeColor="text1"/>
          <w:sz w:val="26"/>
          <w:szCs w:val="26"/>
        </w:rPr>
        <w:t>Cao</w:t>
      </w:r>
      <w:r w:rsidR="000C01C8" w:rsidRPr="00023557">
        <w:rPr>
          <w:color w:val="000000" w:themeColor="text1"/>
          <w:spacing w:val="3"/>
          <w:sz w:val="26"/>
          <w:szCs w:val="26"/>
        </w:rPr>
        <w:t xml:space="preserve"> </w:t>
      </w:r>
      <w:r w:rsidR="000C01C8" w:rsidRPr="00023557">
        <w:rPr>
          <w:color w:val="000000" w:themeColor="text1"/>
          <w:sz w:val="26"/>
          <w:szCs w:val="26"/>
        </w:rPr>
        <w:t>đẳng:</w:t>
      </w:r>
      <w:r w:rsidR="000C01C8" w:rsidRPr="00023557">
        <w:rPr>
          <w:color w:val="000000" w:themeColor="text1"/>
          <w:spacing w:val="7"/>
          <w:sz w:val="26"/>
          <w:szCs w:val="26"/>
        </w:rPr>
        <w:t xml:space="preserve"> </w:t>
      </w:r>
      <w:r w:rsidR="00B275DB" w:rsidRPr="000371E2">
        <w:rPr>
          <w:color w:val="000000" w:themeColor="text1"/>
          <w:sz w:val="26"/>
          <w:szCs w:val="26"/>
        </w:rPr>
        <w:t>0;</w:t>
      </w:r>
      <w:r w:rsidR="000C01C8" w:rsidRPr="00023557">
        <w:rPr>
          <w:color w:val="000000" w:themeColor="text1"/>
          <w:spacing w:val="6"/>
          <w:sz w:val="26"/>
          <w:szCs w:val="26"/>
        </w:rPr>
        <w:t xml:space="preserve"> </w:t>
      </w:r>
      <w:r w:rsidR="000C01C8" w:rsidRPr="00023557">
        <w:rPr>
          <w:color w:val="000000" w:themeColor="text1"/>
          <w:sz w:val="26"/>
          <w:szCs w:val="26"/>
        </w:rPr>
        <w:t>Đại</w:t>
      </w:r>
      <w:r w:rsidR="000C01C8" w:rsidRPr="00023557">
        <w:rPr>
          <w:color w:val="000000" w:themeColor="text1"/>
          <w:spacing w:val="7"/>
          <w:sz w:val="26"/>
          <w:szCs w:val="26"/>
        </w:rPr>
        <w:t xml:space="preserve"> </w:t>
      </w:r>
      <w:r w:rsidR="000C01C8" w:rsidRPr="00023557">
        <w:rPr>
          <w:color w:val="000000" w:themeColor="text1"/>
          <w:sz w:val="26"/>
          <w:szCs w:val="26"/>
        </w:rPr>
        <w:t>học:</w:t>
      </w:r>
      <w:r w:rsidR="00B275DB" w:rsidRPr="000371E2">
        <w:rPr>
          <w:color w:val="000000" w:themeColor="text1"/>
          <w:sz w:val="26"/>
          <w:szCs w:val="26"/>
        </w:rPr>
        <w:t xml:space="preserve"> 02</w:t>
      </w:r>
      <w:r w:rsidR="000C01C8" w:rsidRPr="00023557">
        <w:rPr>
          <w:color w:val="000000" w:themeColor="text1"/>
          <w:sz w:val="26"/>
          <w:szCs w:val="26"/>
        </w:rPr>
        <w:t>;</w:t>
      </w:r>
      <w:r w:rsidR="000C01C8" w:rsidRPr="00023557">
        <w:rPr>
          <w:color w:val="000000" w:themeColor="text1"/>
          <w:spacing w:val="7"/>
          <w:sz w:val="26"/>
          <w:szCs w:val="26"/>
        </w:rPr>
        <w:t xml:space="preserve"> </w:t>
      </w:r>
      <w:r w:rsidR="000C01C8" w:rsidRPr="00023557">
        <w:rPr>
          <w:color w:val="000000" w:themeColor="text1"/>
          <w:sz w:val="26"/>
          <w:szCs w:val="26"/>
        </w:rPr>
        <w:t>Trên</w:t>
      </w:r>
      <w:r w:rsidR="000C01C8" w:rsidRPr="00023557">
        <w:rPr>
          <w:color w:val="000000" w:themeColor="text1"/>
          <w:spacing w:val="6"/>
          <w:sz w:val="26"/>
          <w:szCs w:val="26"/>
        </w:rPr>
        <w:t xml:space="preserve"> </w:t>
      </w:r>
      <w:r w:rsidR="000C01C8" w:rsidRPr="00023557">
        <w:rPr>
          <w:color w:val="000000" w:themeColor="text1"/>
          <w:sz w:val="26"/>
          <w:szCs w:val="26"/>
        </w:rPr>
        <w:t>đại</w:t>
      </w:r>
      <w:r w:rsidR="000C01C8" w:rsidRPr="00023557">
        <w:rPr>
          <w:color w:val="000000" w:themeColor="text1"/>
          <w:spacing w:val="4"/>
          <w:sz w:val="26"/>
          <w:szCs w:val="26"/>
        </w:rPr>
        <w:t xml:space="preserve"> </w:t>
      </w:r>
      <w:r w:rsidR="000C01C8" w:rsidRPr="00023557">
        <w:rPr>
          <w:color w:val="000000" w:themeColor="text1"/>
          <w:sz w:val="26"/>
          <w:szCs w:val="26"/>
        </w:rPr>
        <w:t>học:</w:t>
      </w:r>
      <w:r w:rsidR="00B275DB" w:rsidRPr="000371E2">
        <w:rPr>
          <w:color w:val="000000" w:themeColor="text1"/>
          <w:sz w:val="26"/>
          <w:szCs w:val="26"/>
        </w:rPr>
        <w:t xml:space="preserve"> 0</w:t>
      </w:r>
    </w:p>
    <w:p w14:paraId="3D77A6D7" w14:textId="77777777" w:rsidR="00543EC7" w:rsidRPr="000371E2" w:rsidRDefault="000C01C8">
      <w:pPr>
        <w:spacing w:before="116"/>
        <w:ind w:left="3074"/>
        <w:rPr>
          <w:color w:val="000000" w:themeColor="text1"/>
          <w:sz w:val="26"/>
          <w:szCs w:val="26"/>
        </w:rPr>
      </w:pPr>
      <w:r w:rsidRPr="00023557">
        <w:rPr>
          <w:b/>
          <w:color w:val="000000" w:themeColor="text1"/>
          <w:sz w:val="26"/>
          <w:szCs w:val="26"/>
        </w:rPr>
        <w:t xml:space="preserve">Mức đạt chuẩn nghề nghiệp: </w:t>
      </w:r>
      <w:r w:rsidRPr="00023557">
        <w:rPr>
          <w:color w:val="000000" w:themeColor="text1"/>
          <w:sz w:val="26"/>
          <w:szCs w:val="26"/>
        </w:rPr>
        <w:t>Tốt:</w:t>
      </w:r>
      <w:r w:rsidR="00B275DB" w:rsidRPr="000371E2">
        <w:rPr>
          <w:color w:val="000000" w:themeColor="text1"/>
          <w:sz w:val="26"/>
          <w:szCs w:val="26"/>
        </w:rPr>
        <w:t xml:space="preserve"> 02</w:t>
      </w:r>
      <w:r w:rsidRPr="00023557">
        <w:rPr>
          <w:color w:val="000000" w:themeColor="text1"/>
          <w:sz w:val="26"/>
          <w:szCs w:val="26"/>
        </w:rPr>
        <w:t>; Khá:</w:t>
      </w:r>
      <w:r w:rsidR="00B275DB" w:rsidRPr="000371E2">
        <w:rPr>
          <w:color w:val="000000" w:themeColor="text1"/>
          <w:sz w:val="26"/>
          <w:szCs w:val="26"/>
        </w:rPr>
        <w:t xml:space="preserve"> 0</w:t>
      </w:r>
      <w:r w:rsidRPr="00023557">
        <w:rPr>
          <w:color w:val="000000" w:themeColor="text1"/>
          <w:sz w:val="26"/>
          <w:szCs w:val="26"/>
        </w:rPr>
        <w:t>; Đạt:</w:t>
      </w:r>
      <w:r w:rsidR="00B275DB" w:rsidRPr="000371E2">
        <w:rPr>
          <w:color w:val="000000" w:themeColor="text1"/>
          <w:sz w:val="26"/>
          <w:szCs w:val="26"/>
        </w:rPr>
        <w:t xml:space="preserve"> 0</w:t>
      </w:r>
      <w:r w:rsidRPr="00023557">
        <w:rPr>
          <w:color w:val="000000" w:themeColor="text1"/>
          <w:sz w:val="26"/>
          <w:szCs w:val="26"/>
        </w:rPr>
        <w:t>; Chưa đạt:</w:t>
      </w:r>
      <w:r w:rsidR="00B275DB" w:rsidRPr="000371E2">
        <w:rPr>
          <w:color w:val="000000" w:themeColor="text1"/>
          <w:sz w:val="26"/>
          <w:szCs w:val="26"/>
        </w:rPr>
        <w:t xml:space="preserve"> 0</w:t>
      </w:r>
    </w:p>
    <w:p w14:paraId="324860FF" w14:textId="09053B89" w:rsidR="00543EC7" w:rsidRPr="00023557" w:rsidRDefault="000C01C8" w:rsidP="00EF2263">
      <w:pPr>
        <w:pStyle w:val="ListParagraph"/>
        <w:numPr>
          <w:ilvl w:val="0"/>
          <w:numId w:val="16"/>
        </w:numPr>
        <w:tabs>
          <w:tab w:val="left" w:pos="903"/>
        </w:tabs>
        <w:rPr>
          <w:i/>
          <w:color w:val="000000" w:themeColor="text1"/>
          <w:sz w:val="26"/>
          <w:szCs w:val="26"/>
        </w:rPr>
      </w:pPr>
      <w:r w:rsidRPr="00023557">
        <w:rPr>
          <w:b/>
          <w:color w:val="000000" w:themeColor="text1"/>
          <w:sz w:val="26"/>
          <w:szCs w:val="26"/>
        </w:rPr>
        <w:t>Thiết bị dạy học:</w:t>
      </w:r>
      <w:r w:rsidRPr="00023557">
        <w:rPr>
          <w:b/>
          <w:color w:val="000000" w:themeColor="text1"/>
          <w:spacing w:val="54"/>
          <w:sz w:val="26"/>
          <w:szCs w:val="26"/>
        </w:rPr>
        <w:t xml:space="preserve"> </w:t>
      </w:r>
      <w:r w:rsidRPr="00023557">
        <w:rPr>
          <w:i/>
          <w:color w:val="000000" w:themeColor="text1"/>
          <w:sz w:val="26"/>
          <w:szCs w:val="26"/>
        </w:rPr>
        <w:t>(Trình bày cụ thể các thiết bị dạy học có thể sử dụng để tổ chức dạy học môn học/hoạt động giáo dục)</w:t>
      </w:r>
    </w:p>
    <w:p w14:paraId="1DBDD6C7" w14:textId="77777777" w:rsidR="00543EC7" w:rsidRPr="00023557" w:rsidRDefault="00543EC7">
      <w:pPr>
        <w:pStyle w:val="BodyText"/>
        <w:spacing w:before="11"/>
        <w:rPr>
          <w:i/>
          <w:color w:val="000000" w:themeColor="text1"/>
        </w:rPr>
      </w:pPr>
    </w:p>
    <w:tbl>
      <w:tblPr>
        <w:tblW w:w="1318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5175"/>
        <w:gridCol w:w="1600"/>
        <w:gridCol w:w="3856"/>
        <w:gridCol w:w="1843"/>
      </w:tblGrid>
      <w:tr w:rsidR="005603C2" w:rsidRPr="00023557" w14:paraId="139D9913" w14:textId="77777777" w:rsidTr="000371E2">
        <w:trPr>
          <w:trHeight w:val="300"/>
        </w:trPr>
        <w:tc>
          <w:tcPr>
            <w:tcW w:w="709" w:type="dxa"/>
          </w:tcPr>
          <w:p w14:paraId="16E5565B" w14:textId="77777777" w:rsidR="00543EC7" w:rsidRPr="00023557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5175" w:type="dxa"/>
          </w:tcPr>
          <w:p w14:paraId="772E8E2A" w14:textId="77777777" w:rsidR="00543EC7" w:rsidRPr="00023557" w:rsidRDefault="000C01C8" w:rsidP="005603C2">
            <w:pPr>
              <w:pStyle w:val="TableParagraph"/>
              <w:spacing w:before="2" w:line="279" w:lineRule="exact"/>
              <w:ind w:left="71" w:right="20" w:firstLine="12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Thiết bị dạy học</w:t>
            </w:r>
          </w:p>
        </w:tc>
        <w:tc>
          <w:tcPr>
            <w:tcW w:w="1600" w:type="dxa"/>
          </w:tcPr>
          <w:p w14:paraId="5010C86F" w14:textId="77777777" w:rsidR="00543EC7" w:rsidRPr="00023557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Số lượng</w:t>
            </w:r>
          </w:p>
        </w:tc>
        <w:tc>
          <w:tcPr>
            <w:tcW w:w="3856" w:type="dxa"/>
          </w:tcPr>
          <w:p w14:paraId="2EE628CF" w14:textId="77777777" w:rsidR="00543EC7" w:rsidRPr="00023557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Các bài thí nghiệm/thực hành</w:t>
            </w:r>
          </w:p>
        </w:tc>
        <w:tc>
          <w:tcPr>
            <w:tcW w:w="1843" w:type="dxa"/>
          </w:tcPr>
          <w:p w14:paraId="4EB868E9" w14:textId="77777777" w:rsidR="00543EC7" w:rsidRPr="00023557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5603C2" w:rsidRPr="00023557" w14:paraId="2A649A4E" w14:textId="77777777" w:rsidTr="000371E2">
        <w:trPr>
          <w:trHeight w:val="300"/>
        </w:trPr>
        <w:tc>
          <w:tcPr>
            <w:tcW w:w="709" w:type="dxa"/>
          </w:tcPr>
          <w:p w14:paraId="20062CFF" w14:textId="77777777" w:rsidR="00543EC7" w:rsidRPr="00023557" w:rsidRDefault="000C01C8" w:rsidP="005603C2">
            <w:pPr>
              <w:pStyle w:val="TableParagraph"/>
              <w:spacing w:before="3" w:line="278" w:lineRule="exact"/>
              <w:ind w:left="13"/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w w:val="101"/>
                <w:sz w:val="26"/>
                <w:szCs w:val="26"/>
              </w:rPr>
              <w:t>1</w:t>
            </w:r>
          </w:p>
        </w:tc>
        <w:tc>
          <w:tcPr>
            <w:tcW w:w="5175" w:type="dxa"/>
          </w:tcPr>
          <w:p w14:paraId="27F8E3DE" w14:textId="77777777" w:rsidR="00543EC7" w:rsidRPr="00023557" w:rsidRDefault="00DD1C27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Bảng yếu tố và nguyên lí tạo hình.</w:t>
            </w:r>
          </w:p>
        </w:tc>
        <w:tc>
          <w:tcPr>
            <w:tcW w:w="1600" w:type="dxa"/>
          </w:tcPr>
          <w:p w14:paraId="124A7C17" w14:textId="77777777" w:rsidR="00543EC7" w:rsidRPr="00023557" w:rsidRDefault="00DD1C27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5</w:t>
            </w:r>
            <w:r w:rsidR="00912FE2"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 tờ</w:t>
            </w:r>
          </w:p>
        </w:tc>
        <w:tc>
          <w:tcPr>
            <w:tcW w:w="3856" w:type="dxa"/>
          </w:tcPr>
          <w:p w14:paraId="4E8739EC" w14:textId="759BA89B" w:rsidR="00543EC7" w:rsidRPr="00023557" w:rsidRDefault="00DD1C27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Bài </w:t>
            </w:r>
            <w:r w:rsidR="00B920F0"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3, 4, </w:t>
            </w:r>
            <w:r w:rsidR="00B466EF" w:rsidRPr="00023557">
              <w:rPr>
                <w:color w:val="000000" w:themeColor="text1"/>
                <w:sz w:val="26"/>
                <w:szCs w:val="26"/>
                <w:lang w:val="en-US"/>
              </w:rPr>
              <w:t>5, 6,7,8, 10, 12, 13,14,15</w:t>
            </w:r>
          </w:p>
        </w:tc>
        <w:tc>
          <w:tcPr>
            <w:tcW w:w="1843" w:type="dxa"/>
          </w:tcPr>
          <w:p w14:paraId="34C5FC16" w14:textId="77777777" w:rsidR="00543EC7" w:rsidRPr="00023557" w:rsidRDefault="00543EC7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023557" w14:paraId="4BA715C0" w14:textId="77777777" w:rsidTr="000371E2">
        <w:trPr>
          <w:trHeight w:val="304"/>
        </w:trPr>
        <w:tc>
          <w:tcPr>
            <w:tcW w:w="709" w:type="dxa"/>
          </w:tcPr>
          <w:p w14:paraId="708072A8" w14:textId="77777777" w:rsidR="00543EC7" w:rsidRPr="00023557" w:rsidRDefault="000C01C8" w:rsidP="005603C2">
            <w:pPr>
              <w:pStyle w:val="TableParagraph"/>
              <w:spacing w:before="4" w:line="280" w:lineRule="exact"/>
              <w:ind w:left="13"/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w w:val="101"/>
                <w:sz w:val="26"/>
                <w:szCs w:val="26"/>
              </w:rPr>
              <w:t>2</w:t>
            </w:r>
          </w:p>
        </w:tc>
        <w:tc>
          <w:tcPr>
            <w:tcW w:w="5175" w:type="dxa"/>
          </w:tcPr>
          <w:p w14:paraId="0ABB8C73" w14:textId="1FF189E1" w:rsidR="00543EC7" w:rsidRPr="00023557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 xml:space="preserve">Bộ tranh/ảnh về </w:t>
            </w:r>
            <w:r w:rsidR="00845F2F" w:rsidRPr="000371E2">
              <w:rPr>
                <w:color w:val="000000" w:themeColor="text1"/>
                <w:sz w:val="26"/>
                <w:szCs w:val="26"/>
              </w:rPr>
              <w:t xml:space="preserve">mỹ </w:t>
            </w:r>
            <w:r w:rsidRPr="00023557">
              <w:rPr>
                <w:color w:val="000000" w:themeColor="text1"/>
                <w:sz w:val="26"/>
                <w:szCs w:val="26"/>
              </w:rPr>
              <w:t xml:space="preserve">thuật Việt Nam thời kỳ </w:t>
            </w:r>
            <w:r w:rsidR="00845F2F" w:rsidRPr="000371E2">
              <w:rPr>
                <w:color w:val="000000" w:themeColor="text1"/>
                <w:sz w:val="26"/>
                <w:szCs w:val="26"/>
              </w:rPr>
              <w:t>trung</w:t>
            </w:r>
            <w:r w:rsidRPr="00023557">
              <w:rPr>
                <w:color w:val="000000" w:themeColor="text1"/>
                <w:sz w:val="26"/>
                <w:szCs w:val="26"/>
              </w:rPr>
              <w:t xml:space="preserve"> đại.</w:t>
            </w:r>
          </w:p>
        </w:tc>
        <w:tc>
          <w:tcPr>
            <w:tcW w:w="1600" w:type="dxa"/>
          </w:tcPr>
          <w:p w14:paraId="5807BD2A" w14:textId="6A698340" w:rsidR="00543EC7" w:rsidRPr="00023557" w:rsidRDefault="00B43264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4 tờ</w:t>
            </w:r>
          </w:p>
        </w:tc>
        <w:tc>
          <w:tcPr>
            <w:tcW w:w="3856" w:type="dxa"/>
          </w:tcPr>
          <w:p w14:paraId="3BF0E699" w14:textId="1D36467A" w:rsidR="00543EC7" w:rsidRPr="00023557" w:rsidRDefault="00B466EF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Bài 7</w:t>
            </w:r>
          </w:p>
        </w:tc>
        <w:tc>
          <w:tcPr>
            <w:tcW w:w="1843" w:type="dxa"/>
          </w:tcPr>
          <w:p w14:paraId="23CB5C77" w14:textId="77777777" w:rsidR="00543EC7" w:rsidRPr="00023557" w:rsidRDefault="00543EC7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023557" w14:paraId="1ABC020A" w14:textId="77777777" w:rsidTr="000371E2">
        <w:trPr>
          <w:trHeight w:val="302"/>
        </w:trPr>
        <w:tc>
          <w:tcPr>
            <w:tcW w:w="709" w:type="dxa"/>
          </w:tcPr>
          <w:p w14:paraId="63FA3C64" w14:textId="77777777" w:rsidR="00543EC7" w:rsidRPr="00023557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5175" w:type="dxa"/>
          </w:tcPr>
          <w:p w14:paraId="11EBB9C6" w14:textId="3730638E" w:rsidR="00543EC7" w:rsidRPr="00023557" w:rsidRDefault="00845F2F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 xml:space="preserve">Bộ tranh/ảnh về </w:t>
            </w: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mỹ </w:t>
            </w:r>
            <w:r w:rsidRPr="00023557">
              <w:rPr>
                <w:color w:val="000000" w:themeColor="text1"/>
                <w:sz w:val="26"/>
                <w:szCs w:val="26"/>
              </w:rPr>
              <w:t xml:space="preserve">thuật </w:t>
            </w: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thế giới</w:t>
            </w:r>
            <w:r w:rsidRPr="00023557">
              <w:rPr>
                <w:color w:val="000000" w:themeColor="text1"/>
                <w:sz w:val="26"/>
                <w:szCs w:val="26"/>
              </w:rPr>
              <w:t xml:space="preserve"> thời kỳ </w:t>
            </w: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trung</w:t>
            </w:r>
            <w:r w:rsidRPr="00023557">
              <w:rPr>
                <w:color w:val="000000" w:themeColor="text1"/>
                <w:sz w:val="26"/>
                <w:szCs w:val="26"/>
              </w:rPr>
              <w:t xml:space="preserve"> đại.</w:t>
            </w:r>
          </w:p>
        </w:tc>
        <w:tc>
          <w:tcPr>
            <w:tcW w:w="1600" w:type="dxa"/>
          </w:tcPr>
          <w:p w14:paraId="1B42948F" w14:textId="3D4C9096" w:rsidR="00543EC7" w:rsidRPr="00023557" w:rsidRDefault="00B43264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4 tờ</w:t>
            </w:r>
          </w:p>
        </w:tc>
        <w:tc>
          <w:tcPr>
            <w:tcW w:w="3856" w:type="dxa"/>
          </w:tcPr>
          <w:p w14:paraId="6449EB31" w14:textId="4BCB33D4" w:rsidR="00543EC7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Bài </w:t>
            </w:r>
            <w:r w:rsidR="00B466EF" w:rsidRPr="00023557">
              <w:rPr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1843" w:type="dxa"/>
          </w:tcPr>
          <w:p w14:paraId="02D0AE51" w14:textId="77777777" w:rsidR="00543EC7" w:rsidRPr="00023557" w:rsidRDefault="00543EC7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023557" w14:paraId="16D06AB1" w14:textId="77777777" w:rsidTr="000371E2">
        <w:trPr>
          <w:trHeight w:val="302"/>
        </w:trPr>
        <w:tc>
          <w:tcPr>
            <w:tcW w:w="709" w:type="dxa"/>
          </w:tcPr>
          <w:p w14:paraId="39A6FE58" w14:textId="77777777" w:rsidR="00FA09DE" w:rsidRPr="00023557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75" w:type="dxa"/>
          </w:tcPr>
          <w:p w14:paraId="5678561A" w14:textId="77777777" w:rsidR="00FA09DE" w:rsidRPr="00023557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Máy tính</w:t>
            </w:r>
          </w:p>
        </w:tc>
        <w:tc>
          <w:tcPr>
            <w:tcW w:w="1600" w:type="dxa"/>
          </w:tcPr>
          <w:p w14:paraId="618BFF02" w14:textId="77777777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1 bộ/</w:t>
            </w: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PHBM</w:t>
            </w:r>
          </w:p>
        </w:tc>
        <w:tc>
          <w:tcPr>
            <w:tcW w:w="3856" w:type="dxa"/>
          </w:tcPr>
          <w:p w14:paraId="52C2C837" w14:textId="31676D6F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Từ bài 1 đến bài 1</w:t>
            </w:r>
            <w:r w:rsidR="00B466EF" w:rsidRPr="00023557">
              <w:rPr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843" w:type="dxa"/>
          </w:tcPr>
          <w:p w14:paraId="1587D3AE" w14:textId="77777777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023557" w14:paraId="407EB841" w14:textId="77777777" w:rsidTr="000371E2">
        <w:trPr>
          <w:trHeight w:val="302"/>
        </w:trPr>
        <w:tc>
          <w:tcPr>
            <w:tcW w:w="709" w:type="dxa"/>
          </w:tcPr>
          <w:p w14:paraId="5499CFC8" w14:textId="77777777" w:rsidR="00FA09DE" w:rsidRPr="00023557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75" w:type="dxa"/>
          </w:tcPr>
          <w:p w14:paraId="2BC51070" w14:textId="77777777" w:rsidR="00FA09DE" w:rsidRPr="00023557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Tivi</w:t>
            </w:r>
          </w:p>
        </w:tc>
        <w:tc>
          <w:tcPr>
            <w:tcW w:w="1600" w:type="dxa"/>
          </w:tcPr>
          <w:p w14:paraId="421457ED" w14:textId="77777777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1 bộ/</w:t>
            </w: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PHBM</w:t>
            </w:r>
          </w:p>
        </w:tc>
        <w:tc>
          <w:tcPr>
            <w:tcW w:w="3856" w:type="dxa"/>
          </w:tcPr>
          <w:p w14:paraId="217E04A1" w14:textId="4C800DB5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Từ bài 1 đến bài 1</w:t>
            </w:r>
            <w:r w:rsidR="00B466EF" w:rsidRPr="00023557">
              <w:rPr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843" w:type="dxa"/>
          </w:tcPr>
          <w:p w14:paraId="7A844CAE" w14:textId="77777777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023557" w14:paraId="04C11EBC" w14:textId="77777777" w:rsidTr="000371E2">
        <w:trPr>
          <w:trHeight w:val="302"/>
        </w:trPr>
        <w:tc>
          <w:tcPr>
            <w:tcW w:w="709" w:type="dxa"/>
          </w:tcPr>
          <w:p w14:paraId="586F77FE" w14:textId="77777777" w:rsidR="00FA09DE" w:rsidRPr="00023557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75" w:type="dxa"/>
          </w:tcPr>
          <w:p w14:paraId="475B3812" w14:textId="0285F781" w:rsidR="00FA09DE" w:rsidRPr="00023557" w:rsidRDefault="00C1539B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Tủ/</w:t>
            </w:r>
            <w:r w:rsidR="00FA09DE" w:rsidRPr="00023557">
              <w:rPr>
                <w:color w:val="000000" w:themeColor="text1"/>
                <w:sz w:val="26"/>
                <w:szCs w:val="26"/>
              </w:rPr>
              <w:t>Giá để mẫu vẽ và dụng cụ học tập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182DA7E" w14:textId="4BC14A24" w:rsidR="00FA09DE" w:rsidRPr="00023557" w:rsidRDefault="00263E7F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3</w:t>
            </w:r>
            <w:r w:rsidR="00FA09DE" w:rsidRPr="00023557">
              <w:rPr>
                <w:color w:val="000000" w:themeColor="text1"/>
                <w:sz w:val="26"/>
                <w:szCs w:val="26"/>
              </w:rPr>
              <w:t xml:space="preserve"> cái/PHBM</w:t>
            </w:r>
          </w:p>
        </w:tc>
        <w:tc>
          <w:tcPr>
            <w:tcW w:w="3856" w:type="dxa"/>
          </w:tcPr>
          <w:p w14:paraId="6404BFFB" w14:textId="354C3CAF" w:rsidR="00FA09DE" w:rsidRPr="00023557" w:rsidRDefault="00707729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Từ bài 1 đến bài 1</w:t>
            </w:r>
            <w:r w:rsidR="00B466EF" w:rsidRPr="00023557">
              <w:rPr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843" w:type="dxa"/>
          </w:tcPr>
          <w:p w14:paraId="2545E078" w14:textId="77777777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63E7F" w:rsidRPr="00023557" w14:paraId="6863B79B" w14:textId="77777777" w:rsidTr="000371E2">
        <w:trPr>
          <w:trHeight w:val="302"/>
        </w:trPr>
        <w:tc>
          <w:tcPr>
            <w:tcW w:w="709" w:type="dxa"/>
          </w:tcPr>
          <w:p w14:paraId="03399628" w14:textId="77777777" w:rsidR="00263E7F" w:rsidRPr="00023557" w:rsidRDefault="00263E7F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75" w:type="dxa"/>
          </w:tcPr>
          <w:p w14:paraId="53421C73" w14:textId="5928BB55" w:rsidR="00263E7F" w:rsidRPr="00023557" w:rsidRDefault="00263E7F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Giá vẽ</w:t>
            </w:r>
            <w:r w:rsidRPr="00023557">
              <w:rPr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A4A5028" w14:textId="0AA7857F" w:rsidR="00263E7F" w:rsidRPr="00023557" w:rsidRDefault="00C1539B" w:rsidP="005603C2">
            <w:pPr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1 cái/HS</w:t>
            </w:r>
            <w:r w:rsidRPr="00023557">
              <w:rPr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3856" w:type="dxa"/>
          </w:tcPr>
          <w:p w14:paraId="7FF1D9FB" w14:textId="46E05A00" w:rsidR="00263E7F" w:rsidRPr="00023557" w:rsidRDefault="00B466EF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Bài </w:t>
            </w:r>
            <w:r w:rsidR="008C2439"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1, 2, </w:t>
            </w: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3</w:t>
            </w:r>
            <w:r w:rsidR="008C2439" w:rsidRPr="00023557">
              <w:rPr>
                <w:color w:val="000000" w:themeColor="text1"/>
                <w:sz w:val="26"/>
                <w:szCs w:val="26"/>
                <w:lang w:val="en-US"/>
              </w:rPr>
              <w:t>, 9</w:t>
            </w:r>
          </w:p>
        </w:tc>
        <w:tc>
          <w:tcPr>
            <w:tcW w:w="1843" w:type="dxa"/>
          </w:tcPr>
          <w:p w14:paraId="7C446F03" w14:textId="77777777" w:rsidR="00263E7F" w:rsidRPr="00023557" w:rsidRDefault="00263E7F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023557" w14:paraId="2DCFA1B1" w14:textId="77777777" w:rsidTr="000371E2">
        <w:trPr>
          <w:trHeight w:val="302"/>
        </w:trPr>
        <w:tc>
          <w:tcPr>
            <w:tcW w:w="709" w:type="dxa"/>
          </w:tcPr>
          <w:p w14:paraId="7FC4BC2E" w14:textId="77777777" w:rsidR="00FA09DE" w:rsidRPr="00023557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75" w:type="dxa"/>
          </w:tcPr>
          <w:p w14:paraId="39741F28" w14:textId="77777777" w:rsidR="00FA09DE" w:rsidRPr="00023557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Bục, bệ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6DC117B" w14:textId="77777777" w:rsidR="00FA09DE" w:rsidRPr="00023557" w:rsidRDefault="00FA09DE" w:rsidP="005603C2">
            <w:pPr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1 bộ/</w:t>
            </w: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PHBM</w:t>
            </w:r>
          </w:p>
        </w:tc>
        <w:tc>
          <w:tcPr>
            <w:tcW w:w="3856" w:type="dxa"/>
          </w:tcPr>
          <w:p w14:paraId="33976E41" w14:textId="337A5D72" w:rsidR="00FA09DE" w:rsidRPr="00023557" w:rsidRDefault="00707729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Bài </w:t>
            </w:r>
            <w:r w:rsidR="007D41B8" w:rsidRPr="00023557">
              <w:rPr>
                <w:color w:val="000000" w:themeColor="text1"/>
                <w:sz w:val="26"/>
                <w:szCs w:val="26"/>
                <w:lang w:val="en-US"/>
              </w:rPr>
              <w:t>3, 10, 11, 12, 15</w:t>
            </w:r>
          </w:p>
        </w:tc>
        <w:tc>
          <w:tcPr>
            <w:tcW w:w="1843" w:type="dxa"/>
          </w:tcPr>
          <w:p w14:paraId="536D93E5" w14:textId="77777777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023557" w14:paraId="05D7AB63" w14:textId="77777777" w:rsidTr="000371E2">
        <w:trPr>
          <w:trHeight w:val="302"/>
        </w:trPr>
        <w:tc>
          <w:tcPr>
            <w:tcW w:w="709" w:type="dxa"/>
          </w:tcPr>
          <w:p w14:paraId="117AD38D" w14:textId="77777777" w:rsidR="00FA09DE" w:rsidRPr="00023557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75" w:type="dxa"/>
          </w:tcPr>
          <w:p w14:paraId="3012904E" w14:textId="77777777" w:rsidR="00FA09DE" w:rsidRPr="00023557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Mẫu vẽ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336D022" w14:textId="77777777" w:rsidR="00FA09DE" w:rsidRPr="00023557" w:rsidRDefault="00FA09DE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1 bộ/PHBM</w:t>
            </w:r>
          </w:p>
        </w:tc>
        <w:tc>
          <w:tcPr>
            <w:tcW w:w="3856" w:type="dxa"/>
          </w:tcPr>
          <w:p w14:paraId="78DB9359" w14:textId="079A506A" w:rsidR="00FA09DE" w:rsidRPr="00023557" w:rsidRDefault="00707729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Bài </w:t>
            </w:r>
            <w:r w:rsidR="007D41B8" w:rsidRPr="00023557">
              <w:rPr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843" w:type="dxa"/>
          </w:tcPr>
          <w:p w14:paraId="1AB0A5DC" w14:textId="77777777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023557" w14:paraId="1E284D1A" w14:textId="77777777" w:rsidTr="000371E2">
        <w:trPr>
          <w:trHeight w:val="302"/>
        </w:trPr>
        <w:tc>
          <w:tcPr>
            <w:tcW w:w="709" w:type="dxa"/>
          </w:tcPr>
          <w:p w14:paraId="3DD6ACDD" w14:textId="77777777" w:rsidR="00FA09DE" w:rsidRPr="00023557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75" w:type="dxa"/>
          </w:tcPr>
          <w:p w14:paraId="6FB26117" w14:textId="77777777" w:rsidR="00FA09DE" w:rsidRPr="00023557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Bảng vẽ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943A226" w14:textId="77777777" w:rsidR="00FA09DE" w:rsidRPr="00023557" w:rsidRDefault="00FA09DE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1 cái/HS</w:t>
            </w:r>
          </w:p>
        </w:tc>
        <w:tc>
          <w:tcPr>
            <w:tcW w:w="3856" w:type="dxa"/>
          </w:tcPr>
          <w:p w14:paraId="22B049C6" w14:textId="48C5FC64" w:rsidR="00FA09DE" w:rsidRPr="00023557" w:rsidRDefault="00707729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Từ bài 1 đến bài 1</w:t>
            </w:r>
            <w:r w:rsidR="007D41B8" w:rsidRPr="00023557">
              <w:rPr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843" w:type="dxa"/>
          </w:tcPr>
          <w:p w14:paraId="600AECB9" w14:textId="77777777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023557" w14:paraId="7F1CFC66" w14:textId="77777777" w:rsidTr="000371E2">
        <w:trPr>
          <w:trHeight w:val="302"/>
        </w:trPr>
        <w:tc>
          <w:tcPr>
            <w:tcW w:w="709" w:type="dxa"/>
          </w:tcPr>
          <w:p w14:paraId="0B229466" w14:textId="77777777" w:rsidR="00FA09DE" w:rsidRPr="00023557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75" w:type="dxa"/>
            <w:shd w:val="clear" w:color="auto" w:fill="auto"/>
            <w:vAlign w:val="center"/>
          </w:tcPr>
          <w:p w14:paraId="48A3B823" w14:textId="77777777" w:rsidR="00FA09DE" w:rsidRPr="00023557" w:rsidRDefault="00FA09DE" w:rsidP="005603C2">
            <w:pPr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Bút lông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BDC0190" w14:textId="77777777" w:rsidR="00FA09DE" w:rsidRPr="00023557" w:rsidRDefault="00FA09DE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1 bộ/HS</w:t>
            </w:r>
          </w:p>
        </w:tc>
        <w:tc>
          <w:tcPr>
            <w:tcW w:w="3856" w:type="dxa"/>
          </w:tcPr>
          <w:p w14:paraId="5234CBE6" w14:textId="0159D101" w:rsidR="00FA09DE" w:rsidRPr="00023557" w:rsidRDefault="00707729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Bài 1</w:t>
            </w:r>
            <w:r w:rsidR="00D66D4A"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r w:rsidR="00915EB7" w:rsidRPr="00023557">
              <w:rPr>
                <w:color w:val="000000" w:themeColor="text1"/>
                <w:sz w:val="26"/>
                <w:szCs w:val="26"/>
                <w:lang w:val="en-US"/>
              </w:rPr>
              <w:t>2</w:t>
            </w:r>
            <w:r w:rsidR="00D66D4A"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, 4, </w:t>
            </w:r>
            <w:r w:rsidR="00651F27"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5, </w:t>
            </w:r>
            <w:r w:rsidR="00915EB7" w:rsidRPr="00023557">
              <w:rPr>
                <w:color w:val="000000" w:themeColor="text1"/>
                <w:sz w:val="26"/>
                <w:szCs w:val="26"/>
                <w:lang w:val="en-US"/>
              </w:rPr>
              <w:t>6, 7, 8, 9, 11, 12, 13, 14, 15</w:t>
            </w:r>
          </w:p>
        </w:tc>
        <w:tc>
          <w:tcPr>
            <w:tcW w:w="1843" w:type="dxa"/>
          </w:tcPr>
          <w:p w14:paraId="4E7F278C" w14:textId="77777777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023557" w14:paraId="071918AC" w14:textId="77777777" w:rsidTr="000371E2">
        <w:trPr>
          <w:trHeight w:val="302"/>
        </w:trPr>
        <w:tc>
          <w:tcPr>
            <w:tcW w:w="709" w:type="dxa"/>
          </w:tcPr>
          <w:p w14:paraId="160BCD64" w14:textId="77777777" w:rsidR="00FA09DE" w:rsidRPr="00023557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75" w:type="dxa"/>
            <w:shd w:val="clear" w:color="auto" w:fill="auto"/>
            <w:vAlign w:val="center"/>
          </w:tcPr>
          <w:p w14:paraId="5DD34460" w14:textId="77777777" w:rsidR="00FA09DE" w:rsidRPr="00023557" w:rsidRDefault="00FA09DE" w:rsidP="005603C2">
            <w:pPr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Bảng pha màu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CF308EB" w14:textId="77777777" w:rsidR="00FA09DE" w:rsidRPr="00023557" w:rsidRDefault="00FA09DE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1 cái/HS</w:t>
            </w:r>
          </w:p>
        </w:tc>
        <w:tc>
          <w:tcPr>
            <w:tcW w:w="3856" w:type="dxa"/>
          </w:tcPr>
          <w:p w14:paraId="62A9E461" w14:textId="145B9406" w:rsidR="00FA09DE" w:rsidRPr="00023557" w:rsidRDefault="007D41B8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Bài 1, 2, 4, 5, 6, 7, 8, 9, 11, 12, 13, 14, 15</w:t>
            </w:r>
          </w:p>
        </w:tc>
        <w:tc>
          <w:tcPr>
            <w:tcW w:w="1843" w:type="dxa"/>
          </w:tcPr>
          <w:p w14:paraId="2AAB423E" w14:textId="77777777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023557" w14:paraId="1E1A8F0E" w14:textId="77777777" w:rsidTr="000371E2">
        <w:trPr>
          <w:trHeight w:val="302"/>
        </w:trPr>
        <w:tc>
          <w:tcPr>
            <w:tcW w:w="709" w:type="dxa"/>
          </w:tcPr>
          <w:p w14:paraId="68D43149" w14:textId="77777777" w:rsidR="00FA09DE" w:rsidRPr="00023557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75" w:type="dxa"/>
            <w:shd w:val="clear" w:color="auto" w:fill="auto"/>
            <w:vAlign w:val="center"/>
          </w:tcPr>
          <w:p w14:paraId="2F739D34" w14:textId="77777777" w:rsidR="00FA09DE" w:rsidRPr="00023557" w:rsidRDefault="00FA09DE" w:rsidP="005603C2">
            <w:pPr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Ống rửa bút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162AC03" w14:textId="77777777" w:rsidR="00FA09DE" w:rsidRPr="00023557" w:rsidRDefault="00FA09DE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1 cái/HS</w:t>
            </w:r>
          </w:p>
        </w:tc>
        <w:tc>
          <w:tcPr>
            <w:tcW w:w="3856" w:type="dxa"/>
          </w:tcPr>
          <w:p w14:paraId="416D9395" w14:textId="11CF80A0" w:rsidR="00FA09DE" w:rsidRPr="00023557" w:rsidRDefault="007D41B8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Bài 1, 2, 4, 5, 6, 7, 8, 9, 11, 12, 13, 14, 15</w:t>
            </w:r>
          </w:p>
        </w:tc>
        <w:tc>
          <w:tcPr>
            <w:tcW w:w="1843" w:type="dxa"/>
          </w:tcPr>
          <w:p w14:paraId="23C38037" w14:textId="77777777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023557" w14:paraId="2F64A9C2" w14:textId="77777777" w:rsidTr="000371E2">
        <w:trPr>
          <w:trHeight w:val="302"/>
        </w:trPr>
        <w:tc>
          <w:tcPr>
            <w:tcW w:w="709" w:type="dxa"/>
          </w:tcPr>
          <w:p w14:paraId="7BEED417" w14:textId="77777777" w:rsidR="00FA09DE" w:rsidRPr="00023557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75" w:type="dxa"/>
            <w:shd w:val="clear" w:color="auto" w:fill="auto"/>
            <w:vAlign w:val="center"/>
          </w:tcPr>
          <w:p w14:paraId="144B658D" w14:textId="77777777" w:rsidR="00FA09DE" w:rsidRPr="00023557" w:rsidRDefault="00FA09DE" w:rsidP="005603C2">
            <w:pPr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Màu oát (Gouache colour)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B839AFB" w14:textId="77777777" w:rsidR="00FA09DE" w:rsidRPr="00023557" w:rsidRDefault="00FA09DE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1 hộp/HS</w:t>
            </w:r>
          </w:p>
        </w:tc>
        <w:tc>
          <w:tcPr>
            <w:tcW w:w="3856" w:type="dxa"/>
          </w:tcPr>
          <w:p w14:paraId="72DD50F8" w14:textId="6C43A919" w:rsidR="00FA09DE" w:rsidRPr="00023557" w:rsidRDefault="00527CA8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Bài 1, </w:t>
            </w:r>
            <w:r w:rsidR="007D41B8" w:rsidRPr="00023557">
              <w:rPr>
                <w:color w:val="000000" w:themeColor="text1"/>
                <w:sz w:val="26"/>
                <w:szCs w:val="26"/>
                <w:lang w:val="en-US"/>
              </w:rPr>
              <w:t>2</w:t>
            </w: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, 4, 5,</w:t>
            </w:r>
            <w:r w:rsidR="007D41B8"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 6, 7, 8, 9,</w:t>
            </w: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 11, 12, 13, 14, 15</w:t>
            </w:r>
          </w:p>
        </w:tc>
        <w:tc>
          <w:tcPr>
            <w:tcW w:w="1843" w:type="dxa"/>
          </w:tcPr>
          <w:p w14:paraId="2F78265E" w14:textId="77777777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023557" w14:paraId="27985C1F" w14:textId="77777777" w:rsidTr="000371E2">
        <w:trPr>
          <w:trHeight w:val="302"/>
        </w:trPr>
        <w:tc>
          <w:tcPr>
            <w:tcW w:w="709" w:type="dxa"/>
          </w:tcPr>
          <w:p w14:paraId="43D14780" w14:textId="77777777" w:rsidR="00FA09DE" w:rsidRPr="00023557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75" w:type="dxa"/>
            <w:shd w:val="clear" w:color="auto" w:fill="auto"/>
            <w:vAlign w:val="center"/>
          </w:tcPr>
          <w:p w14:paraId="4EB0D30A" w14:textId="77777777" w:rsidR="00FA09DE" w:rsidRPr="00023557" w:rsidRDefault="00FA09DE" w:rsidP="005603C2">
            <w:pPr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Lô đồ họa (tranh in)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09D02CB" w14:textId="77777777" w:rsidR="00FA09DE" w:rsidRPr="00023557" w:rsidRDefault="00FA09DE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5 cái/PHBM</w:t>
            </w:r>
          </w:p>
        </w:tc>
        <w:tc>
          <w:tcPr>
            <w:tcW w:w="3856" w:type="dxa"/>
          </w:tcPr>
          <w:p w14:paraId="52810F9E" w14:textId="77777777" w:rsidR="00FA09DE" w:rsidRPr="00023557" w:rsidRDefault="00527CA8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Bài 3</w:t>
            </w:r>
          </w:p>
        </w:tc>
        <w:tc>
          <w:tcPr>
            <w:tcW w:w="1843" w:type="dxa"/>
          </w:tcPr>
          <w:p w14:paraId="3C411390" w14:textId="77777777" w:rsidR="00FA09DE" w:rsidRPr="00023557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20714" w:rsidRPr="00023557" w14:paraId="1DEE8490" w14:textId="77777777" w:rsidTr="000371E2">
        <w:trPr>
          <w:trHeight w:val="302"/>
        </w:trPr>
        <w:tc>
          <w:tcPr>
            <w:tcW w:w="709" w:type="dxa"/>
          </w:tcPr>
          <w:p w14:paraId="1527EC80" w14:textId="77777777" w:rsidR="00720714" w:rsidRPr="00023557" w:rsidRDefault="00720714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175" w:type="dxa"/>
            <w:shd w:val="clear" w:color="auto" w:fill="auto"/>
            <w:vAlign w:val="center"/>
          </w:tcPr>
          <w:p w14:paraId="37A8A0F9" w14:textId="602F1C12" w:rsidR="00720714" w:rsidRPr="00023557" w:rsidRDefault="00720714" w:rsidP="005603C2">
            <w:pPr>
              <w:ind w:left="71" w:firstLine="121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Đất nặn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B344C51" w14:textId="46038855" w:rsidR="00720714" w:rsidRPr="00023557" w:rsidRDefault="00720714" w:rsidP="005603C2">
            <w:pPr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1 hộp/HS</w:t>
            </w:r>
          </w:p>
        </w:tc>
        <w:tc>
          <w:tcPr>
            <w:tcW w:w="3856" w:type="dxa"/>
          </w:tcPr>
          <w:p w14:paraId="0060B3CB" w14:textId="3F555107" w:rsidR="00720714" w:rsidRPr="00023557" w:rsidRDefault="007D41B8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Bài 9, 10, 12</w:t>
            </w:r>
          </w:p>
        </w:tc>
        <w:tc>
          <w:tcPr>
            <w:tcW w:w="1843" w:type="dxa"/>
          </w:tcPr>
          <w:p w14:paraId="18DE2999" w14:textId="77777777" w:rsidR="00720714" w:rsidRPr="00023557" w:rsidRDefault="00720714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1B12DED1" w14:textId="77777777" w:rsidR="00543EC7" w:rsidRPr="00023557" w:rsidRDefault="000C01C8">
      <w:pPr>
        <w:pStyle w:val="ListParagraph"/>
        <w:numPr>
          <w:ilvl w:val="0"/>
          <w:numId w:val="3"/>
        </w:numPr>
        <w:tabs>
          <w:tab w:val="left" w:pos="911"/>
        </w:tabs>
        <w:spacing w:before="115" w:line="242" w:lineRule="auto"/>
        <w:ind w:left="638" w:right="190" w:firstLine="0"/>
        <w:rPr>
          <w:i/>
          <w:color w:val="000000" w:themeColor="text1"/>
          <w:sz w:val="26"/>
          <w:szCs w:val="26"/>
        </w:rPr>
      </w:pPr>
      <w:r w:rsidRPr="00023557">
        <w:rPr>
          <w:b/>
          <w:color w:val="000000" w:themeColor="text1"/>
          <w:sz w:val="26"/>
          <w:szCs w:val="26"/>
        </w:rPr>
        <w:t xml:space="preserve">Phòng học </w:t>
      </w:r>
      <w:r w:rsidRPr="00023557">
        <w:rPr>
          <w:b/>
          <w:color w:val="000000" w:themeColor="text1"/>
          <w:spacing w:val="-3"/>
          <w:sz w:val="26"/>
          <w:szCs w:val="26"/>
        </w:rPr>
        <w:t xml:space="preserve">bộ </w:t>
      </w:r>
      <w:r w:rsidRPr="00023557">
        <w:rPr>
          <w:b/>
          <w:color w:val="000000" w:themeColor="text1"/>
          <w:sz w:val="26"/>
          <w:szCs w:val="26"/>
        </w:rPr>
        <w:t xml:space="preserve">môn/phòng thí nghiệm/phòng </w:t>
      </w:r>
      <w:r w:rsidRPr="00023557">
        <w:rPr>
          <w:b/>
          <w:color w:val="000000" w:themeColor="text1"/>
          <w:spacing w:val="-3"/>
          <w:sz w:val="26"/>
          <w:szCs w:val="26"/>
        </w:rPr>
        <w:t xml:space="preserve">đa </w:t>
      </w:r>
      <w:r w:rsidRPr="00023557">
        <w:rPr>
          <w:b/>
          <w:color w:val="000000" w:themeColor="text1"/>
          <w:sz w:val="26"/>
          <w:szCs w:val="26"/>
        </w:rPr>
        <w:t xml:space="preserve">năng/sân chơi, bãi tập </w:t>
      </w:r>
      <w:r w:rsidRPr="00023557">
        <w:rPr>
          <w:i/>
          <w:color w:val="000000" w:themeColor="text1"/>
          <w:sz w:val="26"/>
          <w:szCs w:val="26"/>
        </w:rPr>
        <w:t>(Trình bày cụ thể các phòng thí nghiệm/phòng  bộ môn/phòng đa năng/sân chơi/bãi tập có thể sử dụng để tổ chức dạy học môn học/hoạt động giáo</w:t>
      </w:r>
      <w:r w:rsidRPr="00023557">
        <w:rPr>
          <w:i/>
          <w:color w:val="000000" w:themeColor="text1"/>
          <w:spacing w:val="42"/>
          <w:sz w:val="26"/>
          <w:szCs w:val="26"/>
        </w:rPr>
        <w:t xml:space="preserve"> </w:t>
      </w:r>
      <w:r w:rsidRPr="00023557">
        <w:rPr>
          <w:i/>
          <w:color w:val="000000" w:themeColor="text1"/>
          <w:sz w:val="26"/>
          <w:szCs w:val="26"/>
        </w:rPr>
        <w:t>dục)</w:t>
      </w:r>
    </w:p>
    <w:p w14:paraId="3DFAAB54" w14:textId="77777777" w:rsidR="00543EC7" w:rsidRPr="00023557" w:rsidRDefault="00543EC7">
      <w:pPr>
        <w:pStyle w:val="BodyText"/>
        <w:spacing w:before="5"/>
        <w:rPr>
          <w:b/>
          <w:i/>
          <w:color w:val="000000" w:themeColor="text1"/>
        </w:rPr>
      </w:pPr>
    </w:p>
    <w:tbl>
      <w:tblPr>
        <w:tblW w:w="1318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3119"/>
        <w:gridCol w:w="1275"/>
        <w:gridCol w:w="6096"/>
        <w:gridCol w:w="1984"/>
      </w:tblGrid>
      <w:tr w:rsidR="005603C2" w:rsidRPr="00023557" w14:paraId="0A0574E5" w14:textId="77777777" w:rsidTr="000371E2">
        <w:trPr>
          <w:trHeight w:val="304"/>
        </w:trPr>
        <w:tc>
          <w:tcPr>
            <w:tcW w:w="709" w:type="dxa"/>
          </w:tcPr>
          <w:p w14:paraId="548B8038" w14:textId="77777777" w:rsidR="00543EC7" w:rsidRPr="00023557" w:rsidRDefault="000C01C8">
            <w:pPr>
              <w:pStyle w:val="TableParagraph"/>
              <w:spacing w:before="6" w:line="278" w:lineRule="exact"/>
              <w:ind w:left="150" w:right="13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3119" w:type="dxa"/>
          </w:tcPr>
          <w:p w14:paraId="06C2C1DC" w14:textId="77777777" w:rsidR="00543EC7" w:rsidRPr="00023557" w:rsidRDefault="000C01C8">
            <w:pPr>
              <w:pStyle w:val="TableParagraph"/>
              <w:spacing w:before="6" w:line="278" w:lineRule="exact"/>
              <w:ind w:left="896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Tên phòng</w:t>
            </w:r>
          </w:p>
        </w:tc>
        <w:tc>
          <w:tcPr>
            <w:tcW w:w="1275" w:type="dxa"/>
          </w:tcPr>
          <w:p w14:paraId="7893BC68" w14:textId="77777777" w:rsidR="00543EC7" w:rsidRPr="00023557" w:rsidRDefault="000C01C8" w:rsidP="005603C2">
            <w:pPr>
              <w:pStyle w:val="TableParagraph"/>
              <w:spacing w:before="6" w:line="278" w:lineRule="exact"/>
              <w:ind w:left="318" w:hanging="29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Số lượng</w:t>
            </w:r>
          </w:p>
        </w:tc>
        <w:tc>
          <w:tcPr>
            <w:tcW w:w="6096" w:type="dxa"/>
          </w:tcPr>
          <w:p w14:paraId="56AFD76B" w14:textId="77777777" w:rsidR="00543EC7" w:rsidRPr="00023557" w:rsidRDefault="000C01C8">
            <w:pPr>
              <w:pStyle w:val="TableParagraph"/>
              <w:spacing w:before="6" w:line="278" w:lineRule="exact"/>
              <w:ind w:left="1003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Phạm vi và nội dung sử dụng</w:t>
            </w:r>
          </w:p>
        </w:tc>
        <w:tc>
          <w:tcPr>
            <w:tcW w:w="1984" w:type="dxa"/>
          </w:tcPr>
          <w:p w14:paraId="32E8049B" w14:textId="77777777" w:rsidR="00543EC7" w:rsidRPr="00023557" w:rsidRDefault="000C01C8" w:rsidP="004B359D">
            <w:pPr>
              <w:pStyle w:val="TableParagraph"/>
              <w:spacing w:before="6" w:line="278" w:lineRule="exact"/>
              <w:ind w:right="923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5603C2" w:rsidRPr="00023557" w14:paraId="18E54C44" w14:textId="77777777" w:rsidTr="000371E2">
        <w:trPr>
          <w:trHeight w:val="302"/>
        </w:trPr>
        <w:tc>
          <w:tcPr>
            <w:tcW w:w="709" w:type="dxa"/>
          </w:tcPr>
          <w:p w14:paraId="0E622CB7" w14:textId="77777777" w:rsidR="00543EC7" w:rsidRPr="00023557" w:rsidRDefault="000C01C8">
            <w:pPr>
              <w:pStyle w:val="TableParagraph"/>
              <w:spacing w:before="2" w:line="280" w:lineRule="exact"/>
              <w:ind w:left="13"/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w w:val="101"/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14:paraId="675A32CF" w14:textId="77777777" w:rsidR="00543EC7" w:rsidRPr="00023557" w:rsidRDefault="004B359D" w:rsidP="000371E2">
            <w:pPr>
              <w:pStyle w:val="TableParagraph"/>
              <w:ind w:left="142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Phòng bộ môn</w:t>
            </w:r>
          </w:p>
        </w:tc>
        <w:tc>
          <w:tcPr>
            <w:tcW w:w="1275" w:type="dxa"/>
          </w:tcPr>
          <w:p w14:paraId="0A5C103C" w14:textId="77777777" w:rsidR="00543EC7" w:rsidRPr="00023557" w:rsidRDefault="004B359D" w:rsidP="004B359D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096" w:type="dxa"/>
          </w:tcPr>
          <w:p w14:paraId="08E789E5" w14:textId="77777777" w:rsidR="00543EC7" w:rsidRPr="00023557" w:rsidRDefault="004B359D" w:rsidP="000371E2">
            <w:pPr>
              <w:pStyle w:val="TableParagraph"/>
              <w:ind w:left="142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Sử dụng để để các đồ dùng cần thiết cho môn Mĩ thuật, dạy các tiết Mĩ thuật, trưng bày giới thiệu các sản phẩm mĩ thuật của học sinh.</w:t>
            </w:r>
          </w:p>
        </w:tc>
        <w:tc>
          <w:tcPr>
            <w:tcW w:w="1984" w:type="dxa"/>
          </w:tcPr>
          <w:p w14:paraId="35A1BD3B" w14:textId="77777777" w:rsidR="00543EC7" w:rsidRPr="00023557" w:rsidRDefault="00543EC7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2FAB7949" w14:textId="77777777" w:rsidR="00543EC7" w:rsidRPr="00023557" w:rsidRDefault="000C01C8" w:rsidP="005603C2">
      <w:pPr>
        <w:pStyle w:val="Heading1"/>
        <w:numPr>
          <w:ilvl w:val="0"/>
          <w:numId w:val="4"/>
        </w:numPr>
        <w:tabs>
          <w:tab w:val="left" w:pos="977"/>
        </w:tabs>
        <w:spacing w:before="218"/>
        <w:ind w:left="976" w:hanging="339"/>
        <w:jc w:val="left"/>
        <w:rPr>
          <w:color w:val="000000" w:themeColor="text1"/>
        </w:rPr>
      </w:pPr>
      <w:r w:rsidRPr="00023557">
        <w:rPr>
          <w:color w:val="000000" w:themeColor="text1"/>
        </w:rPr>
        <w:t>Kế hoạch dạy</w:t>
      </w:r>
      <w:r w:rsidRPr="00023557">
        <w:rPr>
          <w:color w:val="000000" w:themeColor="text1"/>
          <w:spacing w:val="-2"/>
        </w:rPr>
        <w:t xml:space="preserve"> </w:t>
      </w:r>
      <w:r w:rsidRPr="00023557">
        <w:rPr>
          <w:color w:val="000000" w:themeColor="text1"/>
        </w:rPr>
        <w:t>học</w:t>
      </w:r>
    </w:p>
    <w:p w14:paraId="6058C247" w14:textId="77777777" w:rsidR="00543EC7" w:rsidRPr="00023557" w:rsidRDefault="000C01C8">
      <w:pPr>
        <w:pStyle w:val="ListParagraph"/>
        <w:numPr>
          <w:ilvl w:val="1"/>
          <w:numId w:val="4"/>
        </w:numPr>
        <w:tabs>
          <w:tab w:val="left" w:pos="903"/>
        </w:tabs>
        <w:spacing w:before="119"/>
        <w:rPr>
          <w:b/>
          <w:color w:val="000000" w:themeColor="text1"/>
          <w:sz w:val="26"/>
          <w:szCs w:val="26"/>
        </w:rPr>
      </w:pPr>
      <w:r w:rsidRPr="00023557">
        <w:rPr>
          <w:b/>
          <w:color w:val="000000" w:themeColor="text1"/>
          <w:sz w:val="26"/>
          <w:szCs w:val="26"/>
        </w:rPr>
        <w:t>Phân phối chương</w:t>
      </w:r>
      <w:r w:rsidRPr="00023557">
        <w:rPr>
          <w:b/>
          <w:color w:val="000000" w:themeColor="text1"/>
          <w:spacing w:val="1"/>
          <w:sz w:val="26"/>
          <w:szCs w:val="26"/>
        </w:rPr>
        <w:t xml:space="preserve"> </w:t>
      </w:r>
      <w:r w:rsidRPr="00023557">
        <w:rPr>
          <w:b/>
          <w:color w:val="000000" w:themeColor="text1"/>
          <w:sz w:val="26"/>
          <w:szCs w:val="26"/>
        </w:rPr>
        <w:t>trình</w:t>
      </w:r>
    </w:p>
    <w:p w14:paraId="4822190D" w14:textId="77777777" w:rsidR="00543EC7" w:rsidRPr="00023557" w:rsidRDefault="00543EC7">
      <w:pPr>
        <w:pStyle w:val="BodyText"/>
        <w:spacing w:before="10"/>
        <w:rPr>
          <w:b/>
          <w:color w:val="000000" w:themeColor="text1"/>
        </w:rPr>
      </w:pPr>
    </w:p>
    <w:tbl>
      <w:tblPr>
        <w:tblW w:w="1318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3260"/>
        <w:gridCol w:w="1134"/>
        <w:gridCol w:w="8080"/>
      </w:tblGrid>
      <w:tr w:rsidR="005603C2" w:rsidRPr="00023557" w14:paraId="2AEDBE41" w14:textId="77777777" w:rsidTr="000371E2">
        <w:trPr>
          <w:trHeight w:val="347"/>
        </w:trPr>
        <w:tc>
          <w:tcPr>
            <w:tcW w:w="709" w:type="dxa"/>
            <w:vAlign w:val="center"/>
          </w:tcPr>
          <w:p w14:paraId="5F27D9D8" w14:textId="77777777" w:rsidR="00543EC7" w:rsidRPr="00023557" w:rsidRDefault="000C01C8" w:rsidP="005603C2">
            <w:pPr>
              <w:pStyle w:val="TableParagraph"/>
              <w:ind w:right="-1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3260" w:type="dxa"/>
          </w:tcPr>
          <w:p w14:paraId="16DD104F" w14:textId="77777777" w:rsidR="00543EC7" w:rsidRPr="00023557" w:rsidRDefault="000C01C8" w:rsidP="005603C2">
            <w:pPr>
              <w:pStyle w:val="TableParagraph"/>
              <w:ind w:left="152" w:right="-1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Bài học</w:t>
            </w:r>
          </w:p>
        </w:tc>
        <w:tc>
          <w:tcPr>
            <w:tcW w:w="1134" w:type="dxa"/>
          </w:tcPr>
          <w:p w14:paraId="39C75C33" w14:textId="77777777" w:rsidR="00543EC7" w:rsidRPr="00023557" w:rsidRDefault="00355D93" w:rsidP="005603C2">
            <w:pPr>
              <w:pStyle w:val="TableParagraph"/>
              <w:ind w:right="-1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 xml:space="preserve">Số </w:t>
            </w:r>
            <w:r w:rsidR="000C01C8" w:rsidRPr="00023557">
              <w:rPr>
                <w:b/>
                <w:color w:val="000000" w:themeColor="text1"/>
                <w:sz w:val="26"/>
                <w:szCs w:val="26"/>
              </w:rPr>
              <w:t xml:space="preserve">tiết </w:t>
            </w:r>
          </w:p>
        </w:tc>
        <w:tc>
          <w:tcPr>
            <w:tcW w:w="8080" w:type="dxa"/>
          </w:tcPr>
          <w:p w14:paraId="3028DE87" w14:textId="77777777" w:rsidR="00543EC7" w:rsidRPr="00023557" w:rsidRDefault="00355D93" w:rsidP="005603C2">
            <w:pPr>
              <w:pStyle w:val="TableParagraph"/>
              <w:ind w:left="111" w:right="-1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Yêu cầu cần đạt</w:t>
            </w:r>
          </w:p>
        </w:tc>
      </w:tr>
      <w:tr w:rsidR="00603930" w:rsidRPr="00023557" w14:paraId="157786EF" w14:textId="77777777" w:rsidTr="000371E2">
        <w:trPr>
          <w:trHeight w:val="299"/>
        </w:trPr>
        <w:tc>
          <w:tcPr>
            <w:tcW w:w="709" w:type="dxa"/>
            <w:vAlign w:val="center"/>
          </w:tcPr>
          <w:p w14:paraId="7DA89BF3" w14:textId="77777777" w:rsidR="00603930" w:rsidRPr="00023557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w w:val="101"/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14:paraId="49F0F7DF" w14:textId="100DF030" w:rsidR="004A06ED" w:rsidRPr="00023557" w:rsidRDefault="004A06ED" w:rsidP="004A06ED">
            <w:pPr>
              <w:ind w:left="152" w:right="-10"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023557">
              <w:rPr>
                <w:b/>
                <w:color w:val="FF0000"/>
                <w:sz w:val="26"/>
                <w:szCs w:val="26"/>
                <w:lang w:val="en-US"/>
              </w:rPr>
              <w:t>HỌC KÌ I</w:t>
            </w:r>
          </w:p>
          <w:p w14:paraId="7A266A8C" w14:textId="6437C0EC" w:rsidR="00603930" w:rsidRPr="00023557" w:rsidRDefault="00603930" w:rsidP="00603930">
            <w:pPr>
              <w:ind w:left="152" w:right="-10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Bài 1: Chân dung bộ đội.</w:t>
            </w:r>
          </w:p>
        </w:tc>
        <w:tc>
          <w:tcPr>
            <w:tcW w:w="1134" w:type="dxa"/>
            <w:vAlign w:val="center"/>
          </w:tcPr>
          <w:p w14:paraId="2ED286CE" w14:textId="77777777" w:rsidR="00603930" w:rsidRPr="00023557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080" w:type="dxa"/>
          </w:tcPr>
          <w:p w14:paraId="173D8213" w14:textId="4396B83C" w:rsidR="00603930" w:rsidRPr="00023557" w:rsidRDefault="00081E1D" w:rsidP="00081E1D">
            <w:pPr>
              <w:pStyle w:val="TableParagraph"/>
              <w:ind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603930" w:rsidRPr="00023557">
              <w:rPr>
                <w:color w:val="000000" w:themeColor="text1"/>
                <w:sz w:val="26"/>
                <w:szCs w:val="26"/>
                <w:lang w:val="en-US"/>
              </w:rPr>
              <w:t>Trình bày được tỷ lệ các bộ phận trên khuôn mặt</w:t>
            </w: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 người và vai trò của nét được sử dụng trong một số sản phẩm, tác phẩm</w:t>
            </w:r>
          </w:p>
          <w:p w14:paraId="285AAD2A" w14:textId="77777777" w:rsidR="00081E1D" w:rsidRPr="00023557" w:rsidRDefault="00081E1D" w:rsidP="00081E1D">
            <w:pPr>
              <w:pStyle w:val="TableParagraph"/>
              <w:ind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Nêu được ý tưởng và cách vẽ chân dung bộ đội, vẽ được tranh chân dung bộ đội theo ý thích, thể hiện được trạng thái cảm xúc, đặc điểm của khuôn mặt.</w:t>
            </w:r>
          </w:p>
          <w:p w14:paraId="30B10293" w14:textId="77777777" w:rsidR="00081E1D" w:rsidRPr="00023557" w:rsidRDefault="00081E1D" w:rsidP="00081E1D">
            <w:pPr>
              <w:pStyle w:val="TableParagraph"/>
              <w:ind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Giới thiệu, nhận xét và nêu được cảm nhận về sản phẩm, tác phẩm nghệ thuật</w:t>
            </w:r>
          </w:p>
          <w:p w14:paraId="30F2562E" w14:textId="77777777" w:rsidR="00081E1D" w:rsidRPr="00023557" w:rsidRDefault="00081E1D" w:rsidP="00081E1D">
            <w:pPr>
              <w:pStyle w:val="TableParagraph"/>
              <w:ind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Biết ơn, kính trọng người có công với quê hương đất nước.</w:t>
            </w:r>
          </w:p>
          <w:p w14:paraId="2135512A" w14:textId="5BBC0DA6" w:rsidR="00AE02FD" w:rsidRPr="00023557" w:rsidRDefault="00AE02FD" w:rsidP="00081E1D">
            <w:pPr>
              <w:pStyle w:val="TableParagraph"/>
              <w:ind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HS Biết được đặc điểm của tranh chân dung và trang phục của bộ đội</w:t>
            </w:r>
          </w:p>
        </w:tc>
      </w:tr>
      <w:tr w:rsidR="00603930" w:rsidRPr="00023557" w14:paraId="60353AEA" w14:textId="77777777" w:rsidTr="000371E2">
        <w:trPr>
          <w:trHeight w:val="2537"/>
        </w:trPr>
        <w:tc>
          <w:tcPr>
            <w:tcW w:w="709" w:type="dxa"/>
            <w:vAlign w:val="center"/>
          </w:tcPr>
          <w:p w14:paraId="25804E06" w14:textId="77777777" w:rsidR="00603930" w:rsidRPr="00023557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w w:val="101"/>
                <w:sz w:val="26"/>
                <w:szCs w:val="26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3E15CB" w14:textId="5294018F" w:rsidR="00603930" w:rsidRPr="00023557" w:rsidRDefault="00603930" w:rsidP="00603930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Bài 2: Phong cảnh quê hương.</w:t>
            </w:r>
          </w:p>
        </w:tc>
        <w:tc>
          <w:tcPr>
            <w:tcW w:w="1134" w:type="dxa"/>
            <w:vAlign w:val="center"/>
          </w:tcPr>
          <w:p w14:paraId="56D6EFE0" w14:textId="77777777" w:rsidR="00603930" w:rsidRPr="00023557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080" w:type="dxa"/>
          </w:tcPr>
          <w:p w14:paraId="51CCF363" w14:textId="77777777" w:rsidR="00603930" w:rsidRPr="00023557" w:rsidRDefault="00DF130C" w:rsidP="00DF130C">
            <w:pPr>
              <w:pStyle w:val="TableParagraph"/>
              <w:numPr>
                <w:ilvl w:val="0"/>
                <w:numId w:val="13"/>
              </w:numPr>
              <w:ind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Nhận biết được đặc điểm, vẻ đẹp của phongg cảnh quê hương.</w:t>
            </w:r>
          </w:p>
          <w:p w14:paraId="029A8C16" w14:textId="77777777" w:rsidR="00DF130C" w:rsidRPr="00023557" w:rsidRDefault="00DF130C" w:rsidP="00DF130C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Vẽ được bức tranh phong cảnh mang nét đặc trưng riêng của quê hương</w:t>
            </w:r>
          </w:p>
          <w:p w14:paraId="3E3F13D7" w14:textId="77777777" w:rsidR="00DF130C" w:rsidRPr="00023557" w:rsidRDefault="00DF130C" w:rsidP="00DF130C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Chia sẻ được cảm nhận về sản phẩm, tác phẩm nghệ thuật</w:t>
            </w:r>
          </w:p>
          <w:p w14:paraId="0D801B1E" w14:textId="77777777" w:rsidR="00DF130C" w:rsidRPr="00023557" w:rsidRDefault="00DF130C" w:rsidP="00DF130C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Biết yêu mến, trận trọng cảnh đẹp quê hương đất nước.</w:t>
            </w:r>
          </w:p>
          <w:p w14:paraId="1B1DC5AD" w14:textId="7BCCC08D" w:rsidR="00823747" w:rsidRPr="00023557" w:rsidRDefault="00823747" w:rsidP="00DF130C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Biết vẽ  khái quát được một bức tranh phong cảnh quê hương đơn giản.</w:t>
            </w:r>
          </w:p>
        </w:tc>
      </w:tr>
      <w:tr w:rsidR="00603930" w:rsidRPr="00023557" w14:paraId="6917648A" w14:textId="77777777" w:rsidTr="000371E2">
        <w:trPr>
          <w:trHeight w:val="2253"/>
        </w:trPr>
        <w:tc>
          <w:tcPr>
            <w:tcW w:w="709" w:type="dxa"/>
            <w:vAlign w:val="center"/>
          </w:tcPr>
          <w:p w14:paraId="7521FE44" w14:textId="77777777" w:rsidR="00603930" w:rsidRPr="00023557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24800C" w14:textId="671AAB0D" w:rsidR="00603930" w:rsidRPr="00023557" w:rsidRDefault="00603930" w:rsidP="00603930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Bài 3: Vẽ mẫu có dạng khối trụ.</w:t>
            </w:r>
          </w:p>
        </w:tc>
        <w:tc>
          <w:tcPr>
            <w:tcW w:w="1134" w:type="dxa"/>
            <w:vAlign w:val="center"/>
          </w:tcPr>
          <w:p w14:paraId="7751243F" w14:textId="77777777" w:rsidR="00603930" w:rsidRPr="00023557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080" w:type="dxa"/>
          </w:tcPr>
          <w:p w14:paraId="069D6D3E" w14:textId="77777777" w:rsidR="00603930" w:rsidRPr="00023557" w:rsidRDefault="00CE75BB" w:rsidP="00CE75BB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Nhận b</w:t>
            </w:r>
            <w:r w:rsidR="00603930"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 xml:space="preserve">iết được </w:t>
            </w: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tĩnh vật dạng khối trụ</w:t>
            </w:r>
          </w:p>
          <w:p w14:paraId="10915384" w14:textId="77777777" w:rsidR="00CE75BB" w:rsidRPr="00023557" w:rsidRDefault="00CE75BB" w:rsidP="00CE75BB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Xác định nguồn ánh sáng chính và độ đậm nhạt của mẫu</w:t>
            </w:r>
          </w:p>
          <w:p w14:paraId="00F29896" w14:textId="77777777" w:rsidR="00CE75BB" w:rsidRPr="00023557" w:rsidRDefault="00CE75BB" w:rsidP="00CE75BB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Hiểu được quy trình thực hành bài vẽ theo mẫu</w:t>
            </w:r>
          </w:p>
          <w:p w14:paraId="46B4C009" w14:textId="77777777" w:rsidR="00CE75BB" w:rsidRPr="00023557" w:rsidRDefault="00CE75BB" w:rsidP="00CE75BB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Vẽ được mẫu có dạng khối trụ, thể hiện được độ đậm nhạt</w:t>
            </w:r>
          </w:p>
          <w:p w14:paraId="58E824F6" w14:textId="77777777" w:rsidR="00CE75BB" w:rsidRPr="00023557" w:rsidRDefault="00CE75BB" w:rsidP="00CE75BB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Chia sẻ được cảm nhận về hiệu quả ánh sáng trên bài vẽ.</w:t>
            </w:r>
          </w:p>
          <w:p w14:paraId="2B80039D" w14:textId="4129D8B5" w:rsidR="005C69D8" w:rsidRPr="00023557" w:rsidRDefault="005C69D8" w:rsidP="005C69D8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Biết vẽ hình của vật có dạng khối trụ</w:t>
            </w:r>
          </w:p>
        </w:tc>
      </w:tr>
      <w:tr w:rsidR="00603930" w:rsidRPr="00023557" w14:paraId="12329076" w14:textId="77777777" w:rsidTr="000371E2">
        <w:trPr>
          <w:trHeight w:val="1832"/>
        </w:trPr>
        <w:tc>
          <w:tcPr>
            <w:tcW w:w="709" w:type="dxa"/>
            <w:vAlign w:val="center"/>
          </w:tcPr>
          <w:p w14:paraId="4178FF6A" w14:textId="77777777" w:rsidR="00603930" w:rsidRPr="00023557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A81692" w14:textId="77777777" w:rsidR="00603930" w:rsidRPr="00023557" w:rsidRDefault="00603930" w:rsidP="00603930">
            <w:pPr>
              <w:ind w:left="152" w:right="-10"/>
              <w:rPr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Bài 4: Chữ cơ bản.</w:t>
            </w:r>
          </w:p>
          <w:p w14:paraId="3400BEAA" w14:textId="295E1DC6" w:rsidR="006E796A" w:rsidRPr="00023557" w:rsidRDefault="006E796A" w:rsidP="00603930">
            <w:pPr>
              <w:ind w:left="152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FF0000"/>
                <w:sz w:val="26"/>
                <w:szCs w:val="26"/>
                <w:lang w:val="en-US"/>
              </w:rPr>
              <w:t>(Tiết 1 học lý thuyết, Tiết 2 thực hành GV lấy điểm kiểm tra giữa kì I)</w:t>
            </w:r>
          </w:p>
        </w:tc>
        <w:tc>
          <w:tcPr>
            <w:tcW w:w="1134" w:type="dxa"/>
            <w:vAlign w:val="center"/>
          </w:tcPr>
          <w:p w14:paraId="1B9F3F60" w14:textId="77777777" w:rsidR="00603930" w:rsidRPr="00023557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080" w:type="dxa"/>
          </w:tcPr>
          <w:p w14:paraId="4C46828F" w14:textId="77777777" w:rsidR="00603930" w:rsidRPr="00023557" w:rsidRDefault="00335EAE" w:rsidP="00335EAE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</w:t>
            </w: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 Biết được đặc điểm và cấu tạo của chữ cái</w:t>
            </w:r>
          </w:p>
          <w:p w14:paraId="2FAC166F" w14:textId="77777777" w:rsidR="00335EAE" w:rsidRPr="00023557" w:rsidRDefault="00335EAE" w:rsidP="00335EAE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Hiểu và phân loại được nhóm chữ có chung đặc điểm</w:t>
            </w:r>
          </w:p>
          <w:p w14:paraId="53D246D1" w14:textId="4265B55D" w:rsidR="00335EAE" w:rsidRPr="00023557" w:rsidRDefault="00335EAE" w:rsidP="00335EAE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Tạo được một số chữ cái trong bảng chữ theo dạng chữ nét đều</w:t>
            </w:r>
          </w:p>
          <w:p w14:paraId="52BA8969" w14:textId="77777777" w:rsidR="00335EAE" w:rsidRPr="00023557" w:rsidRDefault="00335EAE" w:rsidP="00335EAE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Biết được vai trò của chữ trong đời sống hằng ngày</w:t>
            </w:r>
          </w:p>
          <w:p w14:paraId="610EDC9E" w14:textId="39CC3665" w:rsidR="004F1FA6" w:rsidRPr="00023557" w:rsidRDefault="004F1FA6" w:rsidP="00335EAE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Tạo được một số chữ cơ bản.</w:t>
            </w:r>
          </w:p>
        </w:tc>
      </w:tr>
      <w:tr w:rsidR="00603930" w:rsidRPr="00023557" w14:paraId="05081B39" w14:textId="77777777" w:rsidTr="000371E2">
        <w:trPr>
          <w:trHeight w:val="1829"/>
        </w:trPr>
        <w:tc>
          <w:tcPr>
            <w:tcW w:w="709" w:type="dxa"/>
            <w:vAlign w:val="center"/>
          </w:tcPr>
          <w:p w14:paraId="38DCCA65" w14:textId="77777777" w:rsidR="00603930" w:rsidRPr="00023557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D6221" w14:textId="1460DC04" w:rsidR="00603930" w:rsidRPr="00023557" w:rsidRDefault="00603930" w:rsidP="00603930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Bài 5: Sáng tạo họa tiết trang trí.</w:t>
            </w:r>
          </w:p>
        </w:tc>
        <w:tc>
          <w:tcPr>
            <w:tcW w:w="1134" w:type="dxa"/>
            <w:vAlign w:val="center"/>
          </w:tcPr>
          <w:p w14:paraId="78BA52DE" w14:textId="77777777" w:rsidR="00603930" w:rsidRPr="00023557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080" w:type="dxa"/>
          </w:tcPr>
          <w:p w14:paraId="52937479" w14:textId="77777777" w:rsidR="00603930" w:rsidRPr="000371E2" w:rsidRDefault="00A13EAA" w:rsidP="00A13EAA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rFonts w:eastAsia="Calibri"/>
                <w:color w:val="000000" w:themeColor="text1"/>
                <w:sz w:val="26"/>
                <w:szCs w:val="26"/>
              </w:rPr>
              <w:t>-</w:t>
            </w:r>
            <w:r w:rsidRPr="000371E2">
              <w:rPr>
                <w:color w:val="000000" w:themeColor="text1"/>
                <w:sz w:val="26"/>
                <w:szCs w:val="26"/>
              </w:rPr>
              <w:t xml:space="preserve"> Nhận biết được nguyên lý nhịp điệu trên các sản phẩm</w:t>
            </w:r>
          </w:p>
          <w:p w14:paraId="72B10147" w14:textId="77777777" w:rsidR="00A13EAA" w:rsidRPr="000371E2" w:rsidRDefault="00A13EAA" w:rsidP="00A13EAA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Tạo được hoa văn trang trí có tính nhịp điệu</w:t>
            </w:r>
          </w:p>
          <w:p w14:paraId="657B1CD6" w14:textId="77777777" w:rsidR="00A13EAA" w:rsidRPr="000371E2" w:rsidRDefault="00A13EAA" w:rsidP="00A13EAA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Nhận xét được đặc điểm của sản phẩm, bài vẽ trang trí</w:t>
            </w:r>
          </w:p>
          <w:p w14:paraId="6A4F8AA5" w14:textId="77777777" w:rsidR="00497496" w:rsidRPr="000371E2" w:rsidRDefault="00497496" w:rsidP="00A13EAA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Hiểu và trân trọng những sản phẩm trang trí trong đời sống</w:t>
            </w:r>
          </w:p>
          <w:p w14:paraId="154B4E50" w14:textId="5A4A7CBF" w:rsidR="004F1FA6" w:rsidRPr="000371E2" w:rsidRDefault="004F1FA6" w:rsidP="00A13EAA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Đối với HSKT: Biết vẽ một số hoạ tiết đơn giản.</w:t>
            </w:r>
          </w:p>
        </w:tc>
      </w:tr>
      <w:tr w:rsidR="00603930" w:rsidRPr="00023557" w14:paraId="0BB5C27F" w14:textId="77777777" w:rsidTr="000371E2">
        <w:trPr>
          <w:trHeight w:val="2111"/>
        </w:trPr>
        <w:tc>
          <w:tcPr>
            <w:tcW w:w="709" w:type="dxa"/>
            <w:vAlign w:val="center"/>
          </w:tcPr>
          <w:p w14:paraId="1DBFF14A" w14:textId="2582C767" w:rsidR="00603930" w:rsidRPr="00023557" w:rsidRDefault="00EF3CAE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>6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985329" w14:textId="2350BB50" w:rsidR="00603930" w:rsidRPr="00023557" w:rsidRDefault="00603930" w:rsidP="00603930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Bài 6: Tìm hiểu nghệ thuật tạo hình trung đại thế giới.</w:t>
            </w:r>
          </w:p>
        </w:tc>
        <w:tc>
          <w:tcPr>
            <w:tcW w:w="1134" w:type="dxa"/>
            <w:vAlign w:val="center"/>
          </w:tcPr>
          <w:p w14:paraId="59BB3D56" w14:textId="77777777" w:rsidR="00603930" w:rsidRPr="00023557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080" w:type="dxa"/>
          </w:tcPr>
          <w:p w14:paraId="2EBDBF2A" w14:textId="77777777" w:rsidR="00603930" w:rsidRPr="00023557" w:rsidRDefault="00603930" w:rsidP="00677D2F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677D2F"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Phân tích được một số yếu tố thẩm mỹ của nghệ thuật trung đại thế giới</w:t>
            </w:r>
          </w:p>
          <w:p w14:paraId="6289AABB" w14:textId="77777777" w:rsidR="00677D2F" w:rsidRPr="00023557" w:rsidRDefault="00677D2F" w:rsidP="00677D2F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Tạo hình trang trí được sản phẩm sử dụng mô típ tạo hình trong nghệ thuật trung đại thế giới.</w:t>
            </w:r>
          </w:p>
          <w:p w14:paraId="78D766D0" w14:textId="77777777" w:rsidR="00677D2F" w:rsidRPr="00023557" w:rsidRDefault="00677D2F" w:rsidP="00677D2F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Giới thiệu, nhận xét và nêu được cảm nhận về sản phẩm.</w:t>
            </w:r>
          </w:p>
          <w:p w14:paraId="452A8825" w14:textId="066828BF" w:rsidR="004F1FA6" w:rsidRPr="00023557" w:rsidRDefault="004F1FA6" w:rsidP="00677D2F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HS Biết sử dụng một số hoạ tiết đơn giản giống phong cách tạo hình nghệ thuật trung đại thế giới</w:t>
            </w:r>
          </w:p>
        </w:tc>
      </w:tr>
      <w:tr w:rsidR="00603930" w:rsidRPr="00023557" w14:paraId="5D61F762" w14:textId="77777777" w:rsidTr="000371E2">
        <w:trPr>
          <w:trHeight w:val="2826"/>
        </w:trPr>
        <w:tc>
          <w:tcPr>
            <w:tcW w:w="709" w:type="dxa"/>
            <w:vAlign w:val="center"/>
          </w:tcPr>
          <w:p w14:paraId="56F32773" w14:textId="1F98E77D" w:rsidR="00603930" w:rsidRPr="00023557" w:rsidRDefault="00EF3CAE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3D5226" w14:textId="36E297FA" w:rsidR="00603930" w:rsidRPr="00023557" w:rsidRDefault="00603930" w:rsidP="00603930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Bài 7: Tìm hiểu nghệ thuật tạo hình trung đại Việt</w:t>
            </w:r>
            <w:r w:rsidR="008F1033" w:rsidRPr="00023557">
              <w:rPr>
                <w:sz w:val="26"/>
                <w:szCs w:val="26"/>
                <w:lang w:val="en-US"/>
              </w:rPr>
              <w:t xml:space="preserve"> </w:t>
            </w:r>
            <w:r w:rsidRPr="00023557">
              <w:rPr>
                <w:sz w:val="26"/>
                <w:szCs w:val="26"/>
              </w:rPr>
              <w:t>Nam.</w:t>
            </w:r>
          </w:p>
        </w:tc>
        <w:tc>
          <w:tcPr>
            <w:tcW w:w="1134" w:type="dxa"/>
            <w:vAlign w:val="center"/>
          </w:tcPr>
          <w:p w14:paraId="508560CF" w14:textId="6C4777BA" w:rsidR="00603930" w:rsidRPr="00023557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080" w:type="dxa"/>
          </w:tcPr>
          <w:p w14:paraId="5D47CF85" w14:textId="77777777" w:rsidR="00603930" w:rsidRPr="00023557" w:rsidRDefault="00603930" w:rsidP="00B17C76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B17C76" w:rsidRPr="00023557">
              <w:rPr>
                <w:color w:val="000000" w:themeColor="text1"/>
                <w:sz w:val="26"/>
                <w:szCs w:val="26"/>
                <w:lang w:val="en-US"/>
              </w:rPr>
              <w:t>Phân tích được một số yếu tố thẩm mĩ của nghệ thuật trung đai Việt Nam</w:t>
            </w:r>
          </w:p>
          <w:p w14:paraId="3EE572E7" w14:textId="77777777" w:rsidR="00B17C76" w:rsidRPr="00023557" w:rsidRDefault="00B17C76" w:rsidP="00B17C76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Hiểu và trân trọng, gìn giữ nghệ thuật truyền thống Việt Nam</w:t>
            </w:r>
          </w:p>
          <w:p w14:paraId="74C1A340" w14:textId="77777777" w:rsidR="00B17C76" w:rsidRPr="00023557" w:rsidRDefault="00B17C76" w:rsidP="00B17C76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Tạo hình trang trí được sản phẩm sử dụng mô típ tạo hình trong nghệ thuật trung đại Việt Nam.</w:t>
            </w:r>
          </w:p>
          <w:p w14:paraId="23570B73" w14:textId="77777777" w:rsidR="00B151A4" w:rsidRPr="00023557" w:rsidRDefault="00B151A4" w:rsidP="00B17C76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Giới thiệu, nhận xét và nêu được cảm nhận về sản phẩm.</w:t>
            </w:r>
          </w:p>
          <w:p w14:paraId="521A7E09" w14:textId="63531C0E" w:rsidR="004F1FA6" w:rsidRPr="00023557" w:rsidRDefault="004F1FA6" w:rsidP="00B17C76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HS Biết sử dụng một số hoạ tiết đơn giản giống phong cách tạo hình nghệ thuật trung đại Việt Nam</w:t>
            </w:r>
          </w:p>
        </w:tc>
      </w:tr>
      <w:tr w:rsidR="005043B3" w:rsidRPr="00023557" w14:paraId="1A3B3A74" w14:textId="77777777" w:rsidTr="000371E2">
        <w:trPr>
          <w:trHeight w:val="2823"/>
        </w:trPr>
        <w:tc>
          <w:tcPr>
            <w:tcW w:w="709" w:type="dxa"/>
            <w:vAlign w:val="center"/>
          </w:tcPr>
          <w:p w14:paraId="0EEDA32D" w14:textId="3D974A97" w:rsidR="005043B3" w:rsidRPr="00023557" w:rsidRDefault="005043B3" w:rsidP="005043B3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DC3B53" w14:textId="77777777" w:rsidR="005043B3" w:rsidRPr="00023557" w:rsidRDefault="005043B3" w:rsidP="005043B3">
            <w:pPr>
              <w:ind w:left="152" w:right="-10"/>
              <w:rPr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Bài 8: Tạo dáng và trang trí mặt nạ.</w:t>
            </w:r>
          </w:p>
          <w:p w14:paraId="4D99A6E0" w14:textId="77777777" w:rsidR="005043B3" w:rsidRPr="00023557" w:rsidRDefault="005043B3" w:rsidP="005043B3">
            <w:pPr>
              <w:ind w:left="152" w:right="-10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AA3BBB0" w14:textId="0EDCA464" w:rsidR="005043B3" w:rsidRPr="00023557" w:rsidRDefault="005043B3" w:rsidP="005043B3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080" w:type="dxa"/>
          </w:tcPr>
          <w:p w14:paraId="419B3D83" w14:textId="77777777" w:rsidR="005043B3" w:rsidRPr="00023557" w:rsidRDefault="005043B3" w:rsidP="005043B3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Trình bày được đặc điểm về hình dáng, họa tiết, màu sắc đặc trưng của một số loại mặt nạ.</w:t>
            </w:r>
          </w:p>
          <w:p w14:paraId="7B93925E" w14:textId="77777777" w:rsidR="005043B3" w:rsidRPr="00023557" w:rsidRDefault="005043B3" w:rsidP="005043B3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Nêu được ý nghĩa của mặt nạ trong cuộc sống.</w:t>
            </w:r>
          </w:p>
          <w:p w14:paraId="676320CC" w14:textId="77777777" w:rsidR="005043B3" w:rsidRPr="00023557" w:rsidRDefault="005043B3" w:rsidP="005043B3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Tạo dáng và trang trí được mặt nạ theo ý thích</w:t>
            </w:r>
          </w:p>
          <w:p w14:paraId="60EE2DAA" w14:textId="77777777" w:rsidR="005043B3" w:rsidRPr="00023557" w:rsidRDefault="005043B3" w:rsidP="005043B3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Chia sẽ và nhận xét được sản phẩm của mình và của bạn</w:t>
            </w:r>
          </w:p>
          <w:p w14:paraId="17C308CB" w14:textId="77777777" w:rsidR="005043B3" w:rsidRPr="00023557" w:rsidRDefault="005043B3" w:rsidP="005043B3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Biết trân trọng, giữ gìn các giá trị truyền thống của dân tộc.</w:t>
            </w:r>
          </w:p>
          <w:p w14:paraId="16642063" w14:textId="74A3180B" w:rsidR="004F1FA6" w:rsidRPr="00023557" w:rsidRDefault="004F1FA6" w:rsidP="005043B3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</w:t>
            </w:r>
            <w:r w:rsidR="008A3A8C"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 HS Biết được công dụng của mặt nạ, vẽ được 1 mặt nạ đơn giản.</w:t>
            </w:r>
          </w:p>
        </w:tc>
      </w:tr>
      <w:tr w:rsidR="00655372" w:rsidRPr="00023557" w14:paraId="29957D3E" w14:textId="77777777" w:rsidTr="000371E2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14:paraId="125C5BD2" w14:textId="006F14DF" w:rsidR="00655372" w:rsidRPr="00023557" w:rsidRDefault="005043B3" w:rsidP="00655372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14:paraId="7C6A08CA" w14:textId="77777777" w:rsidR="00655372" w:rsidRPr="00023557" w:rsidRDefault="00655372" w:rsidP="00655372">
            <w:pPr>
              <w:ind w:left="152" w:right="-10"/>
              <w:jc w:val="center"/>
              <w:rPr>
                <w:color w:val="FF0000"/>
                <w:sz w:val="26"/>
                <w:szCs w:val="26"/>
              </w:rPr>
            </w:pPr>
            <w:r w:rsidRPr="00023557">
              <w:rPr>
                <w:color w:val="FF0000"/>
                <w:sz w:val="26"/>
                <w:szCs w:val="26"/>
              </w:rPr>
              <w:t xml:space="preserve">Kiểm tra </w:t>
            </w:r>
            <w:r w:rsidRPr="00023557">
              <w:rPr>
                <w:color w:val="FF0000"/>
                <w:sz w:val="26"/>
                <w:szCs w:val="26"/>
                <w:lang w:val="en-US"/>
              </w:rPr>
              <w:t xml:space="preserve">cuối </w:t>
            </w:r>
            <w:r w:rsidRPr="00023557">
              <w:rPr>
                <w:color w:val="FF0000"/>
                <w:sz w:val="26"/>
                <w:szCs w:val="26"/>
              </w:rPr>
              <w:t>kì I</w:t>
            </w:r>
          </w:p>
          <w:p w14:paraId="5F2AF99F" w14:textId="77777777" w:rsidR="00AC0A76" w:rsidRPr="00023557" w:rsidRDefault="00655372" w:rsidP="00AC0A76">
            <w:pPr>
              <w:spacing w:before="60"/>
              <w:ind w:left="57" w:right="57"/>
              <w:jc w:val="both"/>
              <w:rPr>
                <w:iCs/>
                <w:sz w:val="26"/>
                <w:szCs w:val="26"/>
                <w:lang w:val="en-US"/>
              </w:rPr>
            </w:pPr>
            <w:r w:rsidRPr="00023557">
              <w:rPr>
                <w:b/>
                <w:bCs/>
                <w:iCs/>
                <w:sz w:val="26"/>
                <w:szCs w:val="26"/>
                <w:u w:val="single"/>
                <w:lang w:val="en-US"/>
              </w:rPr>
              <w:t>Đề:</w:t>
            </w:r>
            <w:r w:rsidRPr="00023557">
              <w:rPr>
                <w:iCs/>
                <w:sz w:val="26"/>
                <w:szCs w:val="26"/>
                <w:lang w:val="en-US"/>
              </w:rPr>
              <w:t xml:space="preserve"> </w:t>
            </w:r>
          </w:p>
          <w:p w14:paraId="30D34BD4" w14:textId="0EB73D34" w:rsidR="00AC0A76" w:rsidRPr="00023557" w:rsidRDefault="00AC0A76" w:rsidP="00AC0A76">
            <w:pPr>
              <w:spacing w:before="60"/>
              <w:ind w:left="57" w:right="57"/>
              <w:jc w:val="both"/>
              <w:rPr>
                <w:sz w:val="26"/>
                <w:szCs w:val="26"/>
              </w:rPr>
            </w:pPr>
            <w:r w:rsidRPr="00023557">
              <w:rPr>
                <w:bCs/>
                <w:color w:val="000000"/>
                <w:sz w:val="26"/>
                <w:szCs w:val="26"/>
              </w:rPr>
              <w:t>Câu 1:</w:t>
            </w:r>
            <w:r w:rsidRPr="00023557">
              <w:rPr>
                <w:color w:val="000000"/>
                <w:sz w:val="26"/>
                <w:szCs w:val="26"/>
              </w:rPr>
              <w:t>  Em hãy trang trí một hình chữ nhật theo nguyên lí nhịp điệu.</w:t>
            </w:r>
          </w:p>
          <w:p w14:paraId="01979926" w14:textId="4367F8BC" w:rsidR="004B7C99" w:rsidRPr="00023557" w:rsidRDefault="00AC0A76" w:rsidP="00153DA2">
            <w:pPr>
              <w:spacing w:after="60"/>
              <w:ind w:left="57" w:right="57"/>
              <w:jc w:val="both"/>
              <w:rPr>
                <w:bCs/>
                <w:color w:val="000000"/>
                <w:sz w:val="26"/>
                <w:szCs w:val="26"/>
                <w:lang w:val="vi-VN"/>
              </w:rPr>
            </w:pPr>
            <w:r w:rsidRPr="00023557">
              <w:rPr>
                <w:bCs/>
                <w:color w:val="000000"/>
                <w:sz w:val="26"/>
                <w:szCs w:val="26"/>
              </w:rPr>
              <w:t>Câu 2:</w:t>
            </w:r>
            <w:r w:rsidRPr="00023557">
              <w:rPr>
                <w:color w:val="000000"/>
                <w:sz w:val="26"/>
                <w:szCs w:val="26"/>
              </w:rPr>
              <w:t xml:space="preserve"> Em hãy viết một số thông tin giới thiệu về sản phẩm (tên sản phẩm, chất </w:t>
            </w:r>
            <w:r w:rsidRPr="00023557">
              <w:rPr>
                <w:color w:val="000000"/>
                <w:sz w:val="26"/>
                <w:szCs w:val="26"/>
              </w:rPr>
              <w:lastRenderedPageBreak/>
              <w:t>liệu, cách thiết kế, …).</w:t>
            </w:r>
          </w:p>
        </w:tc>
        <w:tc>
          <w:tcPr>
            <w:tcW w:w="1134" w:type="dxa"/>
          </w:tcPr>
          <w:p w14:paraId="2FDB00F3" w14:textId="567DD703" w:rsidR="00655372" w:rsidRPr="00023557" w:rsidRDefault="00655372" w:rsidP="00655372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8080" w:type="dxa"/>
          </w:tcPr>
          <w:p w14:paraId="53FD185D" w14:textId="2276252E" w:rsidR="00CC70E4" w:rsidRPr="00023557" w:rsidRDefault="00323279" w:rsidP="00CC70E4">
            <w:pPr>
              <w:spacing w:before="60"/>
              <w:ind w:right="57"/>
              <w:jc w:val="both"/>
              <w:rPr>
                <w:sz w:val="26"/>
                <w:szCs w:val="26"/>
              </w:rPr>
            </w:pPr>
            <w:r w:rsidRPr="00023557">
              <w:rPr>
                <w:iCs/>
                <w:sz w:val="26"/>
                <w:szCs w:val="26"/>
                <w:lang w:val="en-US"/>
              </w:rPr>
              <w:t xml:space="preserve"> </w:t>
            </w:r>
            <w:r w:rsidR="00CC70E4" w:rsidRPr="00023557">
              <w:rPr>
                <w:iCs/>
                <w:sz w:val="26"/>
                <w:szCs w:val="26"/>
                <w:lang w:val="en-US"/>
              </w:rPr>
              <w:t xml:space="preserve">- </w:t>
            </w:r>
            <w:r w:rsidR="00CC70E4" w:rsidRPr="00023557">
              <w:rPr>
                <w:color w:val="000000"/>
                <w:sz w:val="26"/>
                <w:szCs w:val="26"/>
                <w:lang w:val="en-US"/>
              </w:rPr>
              <w:t>T</w:t>
            </w:r>
            <w:r w:rsidR="00CC70E4" w:rsidRPr="00023557">
              <w:rPr>
                <w:color w:val="000000"/>
                <w:sz w:val="26"/>
                <w:szCs w:val="26"/>
              </w:rPr>
              <w:t>rang trí một hình chữ nhật theo nguyên lí nhịp điệu.</w:t>
            </w:r>
          </w:p>
          <w:p w14:paraId="2F9C83B9" w14:textId="77777777" w:rsidR="00CC70E4" w:rsidRPr="00023557" w:rsidRDefault="00CC70E4" w:rsidP="00CC70E4">
            <w:pPr>
              <w:spacing w:after="60"/>
              <w:ind w:right="57"/>
              <w:jc w:val="both"/>
              <w:rPr>
                <w:color w:val="000000"/>
                <w:sz w:val="26"/>
                <w:szCs w:val="26"/>
              </w:rPr>
            </w:pPr>
            <w:r w:rsidRPr="00023557">
              <w:rPr>
                <w:color w:val="000000"/>
                <w:sz w:val="26"/>
                <w:szCs w:val="26"/>
                <w:lang w:val="en-US"/>
              </w:rPr>
              <w:t xml:space="preserve"> - V</w:t>
            </w:r>
            <w:r w:rsidRPr="00023557">
              <w:rPr>
                <w:color w:val="000000"/>
                <w:sz w:val="26"/>
                <w:szCs w:val="26"/>
              </w:rPr>
              <w:t>iết một số thông tin giới thiệu về sản phẩm (tên sản phẩm, chất liệu, cách thiết kế, …).</w:t>
            </w:r>
          </w:p>
          <w:p w14:paraId="220F799A" w14:textId="20BC2976" w:rsidR="00EB5C74" w:rsidRPr="00023557" w:rsidRDefault="00EB5C74" w:rsidP="00CC70E4">
            <w:pPr>
              <w:spacing w:after="60"/>
              <w:ind w:right="57"/>
              <w:jc w:val="both"/>
              <w:rPr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Đối với HSKT:</w:t>
            </w:r>
            <w:r w:rsidR="00B55F74" w:rsidRPr="000371E2">
              <w:rPr>
                <w:color w:val="000000" w:themeColor="text1"/>
                <w:sz w:val="26"/>
                <w:szCs w:val="26"/>
              </w:rPr>
              <w:t xml:space="preserve"> HS</w:t>
            </w:r>
            <w:r w:rsidRPr="000371E2">
              <w:rPr>
                <w:color w:val="000000" w:themeColor="text1"/>
                <w:sz w:val="26"/>
                <w:szCs w:val="26"/>
              </w:rPr>
              <w:t xml:space="preserve"> trang trí được một hình chữ nhật đơn giản.</w:t>
            </w:r>
          </w:p>
          <w:p w14:paraId="0DBD132E" w14:textId="77F38332" w:rsidR="00655372" w:rsidRPr="000371E2" w:rsidRDefault="00655372" w:rsidP="00655372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</w:rPr>
            </w:pPr>
          </w:p>
        </w:tc>
      </w:tr>
      <w:tr w:rsidR="005043B3" w:rsidRPr="00023557" w14:paraId="4345E24F" w14:textId="77777777" w:rsidTr="000371E2">
        <w:trPr>
          <w:trHeight w:val="1709"/>
        </w:trPr>
        <w:tc>
          <w:tcPr>
            <w:tcW w:w="709" w:type="dxa"/>
            <w:shd w:val="clear" w:color="auto" w:fill="auto"/>
            <w:vAlign w:val="center"/>
          </w:tcPr>
          <w:p w14:paraId="65992E86" w14:textId="378A47FD" w:rsidR="005043B3" w:rsidRPr="00023557" w:rsidRDefault="005043B3" w:rsidP="005043B3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>10</w:t>
            </w:r>
          </w:p>
        </w:tc>
        <w:tc>
          <w:tcPr>
            <w:tcW w:w="3260" w:type="dxa"/>
            <w:shd w:val="clear" w:color="auto" w:fill="auto"/>
          </w:tcPr>
          <w:p w14:paraId="4F72A616" w14:textId="77777777" w:rsidR="005043B3" w:rsidRPr="00023557" w:rsidRDefault="005043B3" w:rsidP="005043B3">
            <w:pPr>
              <w:ind w:left="152" w:right="-10"/>
              <w:rPr>
                <w:color w:val="FF0000"/>
                <w:sz w:val="26"/>
                <w:szCs w:val="26"/>
                <w:lang w:val="en-US"/>
              </w:rPr>
            </w:pPr>
          </w:p>
          <w:p w14:paraId="2689DFAB" w14:textId="77777777" w:rsidR="005043B3" w:rsidRPr="00023557" w:rsidRDefault="005043B3" w:rsidP="005043B3">
            <w:pPr>
              <w:ind w:left="152" w:right="-10"/>
              <w:rPr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Bài 9: Mười hai con giáp.</w:t>
            </w:r>
          </w:p>
          <w:p w14:paraId="409AA784" w14:textId="12565BC5" w:rsidR="005043B3" w:rsidRPr="00023557" w:rsidRDefault="005043B3" w:rsidP="005043B3">
            <w:pPr>
              <w:ind w:left="152" w:right="-10"/>
              <w:rPr>
                <w:sz w:val="26"/>
                <w:szCs w:val="26"/>
                <w:lang w:val="en-US"/>
              </w:rPr>
            </w:pPr>
            <w:r w:rsidRPr="00023557">
              <w:rPr>
                <w:sz w:val="26"/>
                <w:szCs w:val="26"/>
                <w:lang w:val="en-US"/>
              </w:rPr>
              <w:t>(Tiết 1)</w:t>
            </w:r>
          </w:p>
        </w:tc>
        <w:tc>
          <w:tcPr>
            <w:tcW w:w="1134" w:type="dxa"/>
            <w:vAlign w:val="center"/>
          </w:tcPr>
          <w:p w14:paraId="08194ED2" w14:textId="2EB1C2A2" w:rsidR="005043B3" w:rsidRPr="00023557" w:rsidRDefault="005043B3" w:rsidP="005043B3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80" w:type="dxa"/>
          </w:tcPr>
          <w:p w14:paraId="15533B79" w14:textId="77777777" w:rsidR="005043B3" w:rsidRPr="00023557" w:rsidRDefault="005043B3" w:rsidP="005043B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Chỉ ra đặc điểm của mười hai con giáp</w:t>
            </w:r>
          </w:p>
          <w:p w14:paraId="351D4256" w14:textId="77777777" w:rsidR="005043B3" w:rsidRPr="00023557" w:rsidRDefault="005043B3" w:rsidP="005043B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Vẽ được các con vật trong mười hai con giáp</w:t>
            </w:r>
          </w:p>
          <w:p w14:paraId="3E86AB9E" w14:textId="77777777" w:rsidR="005043B3" w:rsidRPr="00023557" w:rsidRDefault="005043B3" w:rsidP="005043B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Hiểu biết, trân trọng phong tục, tập quán và giá trị văn hóa dân tộc</w:t>
            </w:r>
          </w:p>
          <w:p w14:paraId="1B8739A5" w14:textId="7A295A7D" w:rsidR="00EB5C74" w:rsidRPr="00023557" w:rsidRDefault="00EB5C74" w:rsidP="005043B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HS kể tên được một số con giáp</w:t>
            </w:r>
          </w:p>
          <w:p w14:paraId="4DF175ED" w14:textId="02FC6FB6" w:rsidR="005043B3" w:rsidRPr="00023557" w:rsidRDefault="00EB5C74" w:rsidP="00022DCE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- Đối với HSKT: HS </w:t>
            </w:r>
            <w:r w:rsidR="00022DCE" w:rsidRPr="00023557">
              <w:rPr>
                <w:color w:val="000000" w:themeColor="text1"/>
                <w:sz w:val="26"/>
                <w:szCs w:val="26"/>
                <w:lang w:val="en-US"/>
              </w:rPr>
              <w:t>kể được tên</w:t>
            </w: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 một </w:t>
            </w:r>
            <w:r w:rsidR="00022DCE" w:rsidRPr="00023557">
              <w:rPr>
                <w:color w:val="000000" w:themeColor="text1"/>
                <w:sz w:val="26"/>
                <w:szCs w:val="26"/>
                <w:lang w:val="en-US"/>
              </w:rPr>
              <w:t>số con</w:t>
            </w: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 giáp</w:t>
            </w:r>
          </w:p>
        </w:tc>
      </w:tr>
      <w:tr w:rsidR="00603930" w:rsidRPr="00023557" w14:paraId="53E5797A" w14:textId="77777777" w:rsidTr="000371E2">
        <w:trPr>
          <w:trHeight w:val="2543"/>
        </w:trPr>
        <w:tc>
          <w:tcPr>
            <w:tcW w:w="709" w:type="dxa"/>
            <w:vAlign w:val="center"/>
          </w:tcPr>
          <w:p w14:paraId="66F26978" w14:textId="4BAF0A75" w:rsidR="00603930" w:rsidRPr="00023557" w:rsidRDefault="005043B3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11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51867" w14:textId="4D90CF56" w:rsidR="00603930" w:rsidRPr="00023557" w:rsidRDefault="00603930" w:rsidP="00603930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Trưng bày sản phẩm cuối học kì I.</w:t>
            </w:r>
          </w:p>
        </w:tc>
        <w:tc>
          <w:tcPr>
            <w:tcW w:w="1134" w:type="dxa"/>
            <w:vAlign w:val="center"/>
          </w:tcPr>
          <w:p w14:paraId="30461244" w14:textId="0025C8C7" w:rsidR="00603930" w:rsidRPr="00023557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080" w:type="dxa"/>
          </w:tcPr>
          <w:p w14:paraId="471864EA" w14:textId="77777777" w:rsidR="00603930" w:rsidRPr="00023557" w:rsidRDefault="00603930" w:rsidP="00C47058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C47058" w:rsidRPr="00023557">
              <w:rPr>
                <w:color w:val="000000" w:themeColor="text1"/>
                <w:sz w:val="26"/>
                <w:szCs w:val="26"/>
                <w:lang w:val="en-US"/>
              </w:rPr>
              <w:t>Biết được tiêu chi, phương pháp lựa chọn sản phẩm</w:t>
            </w:r>
          </w:p>
          <w:p w14:paraId="28660A5C" w14:textId="77777777" w:rsidR="00C47058" w:rsidRPr="00023557" w:rsidRDefault="00C47058" w:rsidP="00C47058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Lựa chọn được các sản phẩm tiêu biêu cho các chủ đề, bài học</w:t>
            </w:r>
          </w:p>
          <w:p w14:paraId="24067419" w14:textId="77777777" w:rsidR="00C47058" w:rsidRPr="00023557" w:rsidRDefault="00C47058" w:rsidP="00C47058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Biết cách trưng bày sản phẩm phù hợp với không gian thực</w:t>
            </w:r>
          </w:p>
          <w:p w14:paraId="1F817568" w14:textId="77777777" w:rsidR="00C47058" w:rsidRPr="00023557" w:rsidRDefault="00C47058" w:rsidP="00C47058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Trình bày được các hiểu biết về các sản phẩm và ứng dụng trong đời sống.</w:t>
            </w:r>
          </w:p>
          <w:p w14:paraId="14747CD3" w14:textId="7C8217AD" w:rsidR="00EB5C74" w:rsidRPr="00023557" w:rsidRDefault="00EB5C74" w:rsidP="00EB5C74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- Đối với HSKT: HS giới thiệu sơ lược được một số sản phẩm của mình </w:t>
            </w:r>
          </w:p>
        </w:tc>
      </w:tr>
      <w:tr w:rsidR="00603930" w:rsidRPr="00023557" w14:paraId="09AFFCF7" w14:textId="77777777" w:rsidTr="000371E2">
        <w:trPr>
          <w:trHeight w:val="1544"/>
        </w:trPr>
        <w:tc>
          <w:tcPr>
            <w:tcW w:w="709" w:type="dxa"/>
            <w:vAlign w:val="center"/>
          </w:tcPr>
          <w:p w14:paraId="61260F59" w14:textId="5DD426D7" w:rsidR="00603930" w:rsidRPr="00023557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1</w:t>
            </w:r>
            <w:r w:rsidR="005043B3" w:rsidRPr="00023557">
              <w:rPr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93C4C7" w14:textId="77777777" w:rsidR="004A06ED" w:rsidRPr="00023557" w:rsidRDefault="004A06ED" w:rsidP="004A06ED">
            <w:pPr>
              <w:ind w:left="152" w:right="-10"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023557">
              <w:rPr>
                <w:b/>
                <w:color w:val="FF0000"/>
                <w:sz w:val="26"/>
                <w:szCs w:val="26"/>
                <w:lang w:val="en-US"/>
              </w:rPr>
              <w:t>HỌC KÌ II</w:t>
            </w:r>
          </w:p>
          <w:p w14:paraId="02A90271" w14:textId="77777777" w:rsidR="005043B3" w:rsidRPr="00023557" w:rsidRDefault="00603930" w:rsidP="00603930">
            <w:pPr>
              <w:ind w:left="152" w:right="-10"/>
              <w:rPr>
                <w:sz w:val="26"/>
                <w:szCs w:val="26"/>
                <w:lang w:val="en-US"/>
              </w:rPr>
            </w:pPr>
            <w:r w:rsidRPr="00023557">
              <w:rPr>
                <w:sz w:val="26"/>
                <w:szCs w:val="26"/>
              </w:rPr>
              <w:t>Bài 9: Mười hai con giáp.</w:t>
            </w:r>
            <w:r w:rsidR="005043B3" w:rsidRPr="00023557">
              <w:rPr>
                <w:sz w:val="26"/>
                <w:szCs w:val="26"/>
                <w:lang w:val="en-US"/>
              </w:rPr>
              <w:t xml:space="preserve"> </w:t>
            </w:r>
          </w:p>
          <w:p w14:paraId="0C27B169" w14:textId="28CF65F8" w:rsidR="00603930" w:rsidRPr="00023557" w:rsidRDefault="005043B3" w:rsidP="00603930">
            <w:pPr>
              <w:ind w:left="152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sz w:val="26"/>
                <w:szCs w:val="26"/>
                <w:lang w:val="en-US"/>
              </w:rPr>
              <w:t>(Tiết 2)</w:t>
            </w:r>
          </w:p>
        </w:tc>
        <w:tc>
          <w:tcPr>
            <w:tcW w:w="1134" w:type="dxa"/>
            <w:vAlign w:val="center"/>
          </w:tcPr>
          <w:p w14:paraId="69CDC815" w14:textId="6A551318" w:rsidR="00603930" w:rsidRPr="00023557" w:rsidRDefault="005043B3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023557">
              <w:rPr>
                <w:rFonts w:eastAsia="Calibri"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80" w:type="dxa"/>
          </w:tcPr>
          <w:p w14:paraId="2629AB36" w14:textId="77777777" w:rsidR="00603930" w:rsidRPr="000371E2" w:rsidRDefault="00603930" w:rsidP="00131415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 xml:space="preserve">- </w:t>
            </w:r>
            <w:r w:rsidR="00131415" w:rsidRPr="000371E2">
              <w:rPr>
                <w:color w:val="000000" w:themeColor="text1"/>
                <w:sz w:val="26"/>
                <w:szCs w:val="26"/>
              </w:rPr>
              <w:t>Chỉ ra đặc điểm của mười hai con giáp</w:t>
            </w:r>
          </w:p>
          <w:p w14:paraId="1ECCF3ED" w14:textId="7178842C" w:rsidR="00131415" w:rsidRPr="000371E2" w:rsidRDefault="00131415" w:rsidP="00131415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Vẽ được các con vật trong mười hai con giáp</w:t>
            </w:r>
          </w:p>
          <w:p w14:paraId="37737E8D" w14:textId="078287FC" w:rsidR="00131415" w:rsidRPr="000371E2" w:rsidRDefault="00131415" w:rsidP="00131415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Hiểu biết, trân trọng phong tục, tập quán và giá trị văn hóa dân tộc</w:t>
            </w:r>
          </w:p>
          <w:p w14:paraId="063711BC" w14:textId="044AF093" w:rsidR="00131415" w:rsidRPr="000371E2" w:rsidRDefault="00022DCE" w:rsidP="00131415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Đối với HSKT: HS vẽ được hình khái quát một trong 12 con giáp</w:t>
            </w:r>
          </w:p>
        </w:tc>
      </w:tr>
      <w:tr w:rsidR="00603930" w:rsidRPr="00023557" w14:paraId="6D6F4CF9" w14:textId="77777777" w:rsidTr="000371E2">
        <w:trPr>
          <w:trHeight w:val="1822"/>
        </w:trPr>
        <w:tc>
          <w:tcPr>
            <w:tcW w:w="709" w:type="dxa"/>
            <w:vAlign w:val="center"/>
          </w:tcPr>
          <w:p w14:paraId="3F8854E4" w14:textId="507C9B2C" w:rsidR="00603930" w:rsidRPr="00023557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1</w:t>
            </w:r>
            <w:r w:rsidR="005043B3" w:rsidRPr="00023557">
              <w:rPr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D7B67" w14:textId="0875B64A" w:rsidR="00603930" w:rsidRPr="00023557" w:rsidRDefault="00603930" w:rsidP="00603930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Bài 10: Tượng thú.</w:t>
            </w:r>
          </w:p>
        </w:tc>
        <w:tc>
          <w:tcPr>
            <w:tcW w:w="1134" w:type="dxa"/>
            <w:vAlign w:val="center"/>
          </w:tcPr>
          <w:p w14:paraId="27E410AF" w14:textId="77777777" w:rsidR="00603930" w:rsidRPr="00023557" w:rsidRDefault="00603930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080" w:type="dxa"/>
          </w:tcPr>
          <w:p w14:paraId="28EFE6F7" w14:textId="77777777" w:rsidR="00603930" w:rsidRPr="00023557" w:rsidRDefault="00603930" w:rsidP="006627A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6627A3" w:rsidRPr="00023557">
              <w:rPr>
                <w:color w:val="000000" w:themeColor="text1"/>
                <w:sz w:val="26"/>
                <w:szCs w:val="26"/>
                <w:lang w:val="en-US"/>
              </w:rPr>
              <w:t>Nhận biết được hình, khối và vật liệu qua một số tượng thú trong điêu khắc</w:t>
            </w:r>
          </w:p>
          <w:p w14:paraId="2328BABA" w14:textId="77777777" w:rsidR="006627A3" w:rsidRPr="00023557" w:rsidRDefault="006627A3" w:rsidP="006627A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Bước đầu hiểu ý nghĩa của một số bức tượng, trong văn hóa Việt Nam</w:t>
            </w:r>
          </w:p>
          <w:p w14:paraId="29563D89" w14:textId="77777777" w:rsidR="006627A3" w:rsidRPr="00023557" w:rsidRDefault="006627A3" w:rsidP="006627A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Nhận xét, nêu được cảm nhận về sản phẩm</w:t>
            </w:r>
          </w:p>
          <w:p w14:paraId="37B31D14" w14:textId="6D9BABFA" w:rsidR="00022DCE" w:rsidRPr="00023557" w:rsidRDefault="00022DCE" w:rsidP="006627A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HS nặn hoặc vẽ, in được một con thú đơn giản</w:t>
            </w:r>
          </w:p>
        </w:tc>
      </w:tr>
      <w:tr w:rsidR="00603930" w:rsidRPr="00023557" w14:paraId="4239E876" w14:textId="77777777" w:rsidTr="000371E2">
        <w:trPr>
          <w:trHeight w:val="3109"/>
        </w:trPr>
        <w:tc>
          <w:tcPr>
            <w:tcW w:w="709" w:type="dxa"/>
            <w:vAlign w:val="center"/>
          </w:tcPr>
          <w:p w14:paraId="61E8DBF3" w14:textId="2A106746" w:rsidR="00603930" w:rsidRPr="00023557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>1</w:t>
            </w:r>
            <w:r w:rsidR="005043B3" w:rsidRPr="00023557">
              <w:rPr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4ADDE8" w14:textId="0FC9341A" w:rsidR="00603930" w:rsidRPr="00023557" w:rsidRDefault="00603930" w:rsidP="00603930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Bài 11: In tranh tĩnh vật với vật liệu có sẵn</w:t>
            </w:r>
          </w:p>
        </w:tc>
        <w:tc>
          <w:tcPr>
            <w:tcW w:w="1134" w:type="dxa"/>
            <w:vAlign w:val="center"/>
          </w:tcPr>
          <w:p w14:paraId="7C2FE4F2" w14:textId="53219A44" w:rsidR="00603930" w:rsidRPr="00023557" w:rsidRDefault="00015122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080" w:type="dxa"/>
          </w:tcPr>
          <w:p w14:paraId="05516F3C" w14:textId="77777777" w:rsidR="00603930" w:rsidRPr="00023557" w:rsidRDefault="00015122" w:rsidP="00015122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Biết cách quan sát và nhận ra vẻ đẹp trong thiên nhiên cũng như sản phẩm do con người tạo ra.</w:t>
            </w:r>
          </w:p>
          <w:p w14:paraId="7EE63B7E" w14:textId="77777777" w:rsidR="00015122" w:rsidRPr="00023557" w:rsidRDefault="00015122" w:rsidP="00015122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Hiểu được kết cấu bề mặt của vật liệu và biết cách lựa chọn vật liệu để in tranh tĩnh vật</w:t>
            </w:r>
          </w:p>
          <w:p w14:paraId="7D4A928C" w14:textId="77777777" w:rsidR="00015122" w:rsidRPr="00023557" w:rsidRDefault="00015122" w:rsidP="00015122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Hiểu được quan hệ giữa vật liệu và kĩ thuật trong thể loại tranh in</w:t>
            </w:r>
          </w:p>
          <w:p w14:paraId="41911D16" w14:textId="77777777" w:rsidR="00015122" w:rsidRPr="00023557" w:rsidRDefault="00015122" w:rsidP="00015122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Hoàn thiện được bức tranh in tĩnh vật theo đúng quy định</w:t>
            </w:r>
          </w:p>
          <w:p w14:paraId="082174FC" w14:textId="77777777" w:rsidR="00015122" w:rsidRPr="00023557" w:rsidRDefault="00015122" w:rsidP="00015122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Chia sẻ ý tưởng và kĩ thuật in bức tranh của mình</w:t>
            </w:r>
          </w:p>
          <w:p w14:paraId="546F05AF" w14:textId="3A25306C" w:rsidR="00022DCE" w:rsidRPr="00023557" w:rsidRDefault="00022DCE" w:rsidP="00015122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HS dùng nguyên vật liệu có sẵn có in được  tranh tĩnh vật đơn giản.</w:t>
            </w:r>
          </w:p>
        </w:tc>
      </w:tr>
      <w:tr w:rsidR="002907F5" w:rsidRPr="00023557" w14:paraId="4AD649E6" w14:textId="77777777" w:rsidTr="000371E2">
        <w:trPr>
          <w:trHeight w:val="300"/>
        </w:trPr>
        <w:tc>
          <w:tcPr>
            <w:tcW w:w="709" w:type="dxa"/>
            <w:vAlign w:val="center"/>
          </w:tcPr>
          <w:p w14:paraId="0137020F" w14:textId="6259C5EA" w:rsidR="002907F5" w:rsidRPr="00023557" w:rsidRDefault="005043B3" w:rsidP="002907F5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CCB10F" w14:textId="735E9A3D" w:rsidR="002907F5" w:rsidRPr="00023557" w:rsidRDefault="002907F5" w:rsidP="00823B40">
            <w:pPr>
              <w:ind w:left="152" w:right="-10"/>
              <w:jc w:val="center"/>
              <w:rPr>
                <w:b/>
                <w:color w:val="FF0000"/>
                <w:sz w:val="26"/>
                <w:szCs w:val="26"/>
              </w:rPr>
            </w:pPr>
            <w:r w:rsidRPr="00023557">
              <w:rPr>
                <w:b/>
                <w:color w:val="FF0000"/>
                <w:sz w:val="26"/>
                <w:szCs w:val="26"/>
              </w:rPr>
              <w:t xml:space="preserve">Kiểm tra </w:t>
            </w:r>
            <w:r w:rsidRPr="00023557">
              <w:rPr>
                <w:b/>
                <w:color w:val="FF0000"/>
                <w:sz w:val="26"/>
                <w:szCs w:val="26"/>
                <w:lang w:val="en-US"/>
              </w:rPr>
              <w:t xml:space="preserve">giữa </w:t>
            </w:r>
            <w:r w:rsidRPr="00023557">
              <w:rPr>
                <w:b/>
                <w:color w:val="FF0000"/>
                <w:sz w:val="26"/>
                <w:szCs w:val="26"/>
              </w:rPr>
              <w:t>kì II</w:t>
            </w:r>
          </w:p>
          <w:p w14:paraId="19CA1BD1" w14:textId="77777777" w:rsidR="00AC0A76" w:rsidRPr="00023557" w:rsidRDefault="00D63586" w:rsidP="00AC0A76">
            <w:pPr>
              <w:tabs>
                <w:tab w:val="left" w:pos="1207"/>
              </w:tabs>
              <w:spacing w:before="60" w:after="60" w:line="276" w:lineRule="auto"/>
              <w:ind w:left="57" w:right="57"/>
              <w:contextualSpacing/>
              <w:jc w:val="both"/>
              <w:rPr>
                <w:iCs/>
                <w:sz w:val="26"/>
                <w:szCs w:val="26"/>
              </w:rPr>
            </w:pPr>
            <w:r w:rsidRPr="00023557">
              <w:rPr>
                <w:b/>
                <w:bCs/>
                <w:iCs/>
                <w:sz w:val="26"/>
                <w:szCs w:val="26"/>
                <w:u w:val="single"/>
                <w:lang w:val="en-US"/>
              </w:rPr>
              <w:t>Đề:</w:t>
            </w:r>
            <w:r w:rsidRPr="00023557">
              <w:rPr>
                <w:iCs/>
                <w:sz w:val="26"/>
                <w:szCs w:val="26"/>
                <w:lang w:val="en-US"/>
              </w:rPr>
              <w:t xml:space="preserve"> </w:t>
            </w:r>
            <w:r w:rsidR="00AC0A76" w:rsidRPr="00023557">
              <w:rPr>
                <w:b/>
                <w:bCs/>
                <w:iCs/>
                <w:sz w:val="26"/>
                <w:szCs w:val="26"/>
              </w:rPr>
              <w:t>Câu 1:</w:t>
            </w:r>
            <w:r w:rsidR="00AC0A76" w:rsidRPr="00023557">
              <w:rPr>
                <w:iCs/>
                <w:sz w:val="26"/>
                <w:szCs w:val="26"/>
              </w:rPr>
              <w:t xml:space="preserve"> Bằng kiến thức đã học em hãy tạo sản phẩm chiếc gối đầu hoặc gối tựa lưng bằng cách in, vẽ hoặc kết hợp giữa in và vẽ. </w:t>
            </w:r>
          </w:p>
          <w:p w14:paraId="365698C5" w14:textId="3BCE8209" w:rsidR="00D63586" w:rsidRPr="00023557" w:rsidRDefault="00AC0A76" w:rsidP="00E57641">
            <w:pPr>
              <w:tabs>
                <w:tab w:val="left" w:pos="1207"/>
              </w:tabs>
              <w:spacing w:before="60" w:after="60" w:line="276" w:lineRule="auto"/>
              <w:ind w:left="57" w:right="57"/>
              <w:contextualSpacing/>
              <w:jc w:val="both"/>
              <w:rPr>
                <w:color w:val="FF0000"/>
                <w:sz w:val="26"/>
                <w:szCs w:val="26"/>
              </w:rPr>
            </w:pPr>
            <w:r w:rsidRPr="00023557">
              <w:rPr>
                <w:b/>
                <w:bCs/>
                <w:iCs/>
                <w:sz w:val="26"/>
                <w:szCs w:val="26"/>
              </w:rPr>
              <w:t>Câu 2:</w:t>
            </w:r>
            <w:r w:rsidRPr="00023557">
              <w:rPr>
                <w:iCs/>
                <w:sz w:val="26"/>
                <w:szCs w:val="26"/>
              </w:rPr>
              <w:t xml:space="preserve"> Sau đó hãy viết một số thông tin giới thiệu về sản phẩm (tên sản phẩm, chất liệu, cách thiết kế, …).</w:t>
            </w:r>
          </w:p>
        </w:tc>
        <w:tc>
          <w:tcPr>
            <w:tcW w:w="1134" w:type="dxa"/>
          </w:tcPr>
          <w:p w14:paraId="332F948F" w14:textId="261356E5" w:rsidR="002907F5" w:rsidRPr="00023557" w:rsidRDefault="00CF7EC6" w:rsidP="002907F5">
            <w:pPr>
              <w:ind w:right="-10"/>
              <w:jc w:val="center"/>
              <w:rPr>
                <w:rFonts w:eastAsia="Calibri"/>
                <w:bCs/>
                <w:color w:val="FF0000"/>
                <w:sz w:val="26"/>
                <w:szCs w:val="26"/>
                <w:lang w:val="en-US"/>
              </w:rPr>
            </w:pPr>
            <w:r w:rsidRPr="0002355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080" w:type="dxa"/>
          </w:tcPr>
          <w:p w14:paraId="5FE09441" w14:textId="1C40E4A1" w:rsidR="00CF7EC6" w:rsidRPr="00023557" w:rsidRDefault="00CF7EC6" w:rsidP="00CF7EC6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023557">
              <w:rPr>
                <w:sz w:val="26"/>
                <w:szCs w:val="26"/>
                <w:lang w:val="en-US"/>
              </w:rPr>
              <w:t>- Tạo được một chiếc gối đầu hoặc gối tựa lưng bằng cách in, vẽ hoặc kết hợp giữa in và vẽ</w:t>
            </w:r>
          </w:p>
          <w:p w14:paraId="0EB96EBD" w14:textId="77777777" w:rsidR="002907F5" w:rsidRPr="00023557" w:rsidRDefault="00CF7EC6" w:rsidP="00CF7EC6">
            <w:pPr>
              <w:widowControl/>
              <w:autoSpaceDE/>
              <w:autoSpaceDN/>
              <w:ind w:left="111" w:right="-10"/>
              <w:rPr>
                <w:iCs/>
                <w:sz w:val="26"/>
                <w:szCs w:val="26"/>
                <w:lang w:val="en-US"/>
              </w:rPr>
            </w:pPr>
            <w:r w:rsidRPr="00023557">
              <w:rPr>
                <w:sz w:val="26"/>
                <w:szCs w:val="26"/>
                <w:lang w:val="en-US"/>
              </w:rPr>
              <w:t xml:space="preserve">- Trình bày giới thiệu được sản phẩm của mình như: Tên sản phẩm, </w:t>
            </w:r>
            <w:r w:rsidRPr="00023557">
              <w:rPr>
                <w:iCs/>
                <w:sz w:val="26"/>
                <w:szCs w:val="26"/>
                <w:lang w:val="en-US"/>
              </w:rPr>
              <w:t>chất liệu, cách thiết kế,…</w:t>
            </w:r>
          </w:p>
          <w:p w14:paraId="436312D5" w14:textId="48F31E32" w:rsidR="00A04CF8" w:rsidRPr="00023557" w:rsidRDefault="00A04CF8" w:rsidP="00CF7EC6">
            <w:pPr>
              <w:widowControl/>
              <w:autoSpaceDE/>
              <w:autoSpaceDN/>
              <w:ind w:left="111" w:right="-10"/>
              <w:rPr>
                <w:color w:val="FF0000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HS vẽ hoặc in được chiếc gối đơn giản</w:t>
            </w:r>
          </w:p>
        </w:tc>
      </w:tr>
      <w:tr w:rsidR="00603930" w:rsidRPr="00023557" w14:paraId="4F9F542C" w14:textId="77777777" w:rsidTr="000371E2">
        <w:trPr>
          <w:trHeight w:val="1865"/>
        </w:trPr>
        <w:tc>
          <w:tcPr>
            <w:tcW w:w="709" w:type="dxa"/>
            <w:vAlign w:val="center"/>
          </w:tcPr>
          <w:p w14:paraId="4297C132" w14:textId="136EB7CC" w:rsidR="00603930" w:rsidRPr="00023557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1</w:t>
            </w:r>
            <w:r w:rsidR="005043B3" w:rsidRPr="00023557">
              <w:rPr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3260" w:type="dxa"/>
          </w:tcPr>
          <w:p w14:paraId="7DCBD4C8" w14:textId="77777777" w:rsidR="00603930" w:rsidRPr="00023557" w:rsidRDefault="00603930" w:rsidP="00603930">
            <w:pPr>
              <w:ind w:left="152" w:right="-10"/>
              <w:rPr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Bài 12: Sáng tạo phù điêu nhóm người.</w:t>
            </w:r>
          </w:p>
          <w:p w14:paraId="14ABDD2A" w14:textId="0AFFE63B" w:rsidR="00385AFF" w:rsidRPr="00023557" w:rsidRDefault="00385AFF" w:rsidP="00603930">
            <w:pPr>
              <w:ind w:left="152" w:right="-10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0506016" w14:textId="5B26AE9A" w:rsidR="00603930" w:rsidRPr="00023557" w:rsidRDefault="00015122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080" w:type="dxa"/>
          </w:tcPr>
          <w:p w14:paraId="7E5992D8" w14:textId="77777777" w:rsidR="00603930" w:rsidRPr="00023557" w:rsidRDefault="00603930" w:rsidP="00597713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597713" w:rsidRPr="00023557">
              <w:rPr>
                <w:color w:val="000000" w:themeColor="text1"/>
                <w:sz w:val="26"/>
                <w:szCs w:val="26"/>
                <w:lang w:val="en-US"/>
              </w:rPr>
              <w:t>Hiểu được đặc điểm nghệ thuật phù điêu</w:t>
            </w:r>
          </w:p>
          <w:p w14:paraId="06CEBC21" w14:textId="77777777" w:rsidR="00597713" w:rsidRPr="00023557" w:rsidRDefault="00597713" w:rsidP="00597713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Phát triển được ý tưởng tạo hình qua hình dáng nhận vật</w:t>
            </w:r>
          </w:p>
          <w:p w14:paraId="57C4586A" w14:textId="77777777" w:rsidR="00597713" w:rsidRPr="00023557" w:rsidRDefault="00597713" w:rsidP="00597713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Thực hành được các dáng người qua nghệ thuật phù điêu</w:t>
            </w:r>
          </w:p>
          <w:p w14:paraId="31DA4B91" w14:textId="77777777" w:rsidR="00597713" w:rsidRPr="00023557" w:rsidRDefault="00597713" w:rsidP="00597713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Giới thiệu, nhận xét và nêu được cảm nhận về sản phẩm của mình.</w:t>
            </w:r>
          </w:p>
          <w:p w14:paraId="2A7B19F3" w14:textId="5FEB65FF" w:rsidR="00A04CF8" w:rsidRPr="00023557" w:rsidRDefault="00A04CF8" w:rsidP="00597713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HS nặn hoặc vẽ được một số dáng người đơn giản</w:t>
            </w:r>
          </w:p>
        </w:tc>
      </w:tr>
      <w:tr w:rsidR="00603930" w:rsidRPr="00023557" w14:paraId="49EDE1A2" w14:textId="77777777" w:rsidTr="000371E2">
        <w:trPr>
          <w:trHeight w:val="1913"/>
        </w:trPr>
        <w:tc>
          <w:tcPr>
            <w:tcW w:w="709" w:type="dxa"/>
            <w:vAlign w:val="center"/>
          </w:tcPr>
          <w:p w14:paraId="2E6CEE1B" w14:textId="71976454" w:rsidR="00603930" w:rsidRPr="00023557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1</w:t>
            </w:r>
            <w:r w:rsidR="005043B3" w:rsidRPr="00023557">
              <w:rPr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F75EA6" w14:textId="1E7811DF" w:rsidR="00603930" w:rsidRPr="00023557" w:rsidRDefault="00603930" w:rsidP="00603930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sz w:val="26"/>
                <w:szCs w:val="26"/>
              </w:rPr>
              <w:t>Bài 13: Thiết kế logo</w:t>
            </w:r>
          </w:p>
        </w:tc>
        <w:tc>
          <w:tcPr>
            <w:tcW w:w="1134" w:type="dxa"/>
            <w:vAlign w:val="center"/>
          </w:tcPr>
          <w:p w14:paraId="63F6BBCD" w14:textId="77777777" w:rsidR="00603930" w:rsidRPr="00023557" w:rsidRDefault="00603930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023557">
              <w:rPr>
                <w:rFonts w:eastAsia="Calibri"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080" w:type="dxa"/>
          </w:tcPr>
          <w:p w14:paraId="011FADAC" w14:textId="77777777" w:rsidR="00603930" w:rsidRPr="000371E2" w:rsidRDefault="00603930" w:rsidP="0035080D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0371E2">
              <w:rPr>
                <w:rFonts w:eastAsia="Calibri"/>
                <w:color w:val="000000" w:themeColor="text1"/>
                <w:sz w:val="26"/>
                <w:szCs w:val="26"/>
              </w:rPr>
              <w:t xml:space="preserve">- </w:t>
            </w:r>
            <w:r w:rsidR="0035080D" w:rsidRPr="000371E2">
              <w:rPr>
                <w:rFonts w:eastAsia="Calibri"/>
                <w:color w:val="000000" w:themeColor="text1"/>
                <w:sz w:val="26"/>
                <w:szCs w:val="26"/>
              </w:rPr>
              <w:t>Biết được ý nghĩa của logo</w:t>
            </w:r>
          </w:p>
          <w:p w14:paraId="7CB9D25E" w14:textId="77777777" w:rsidR="0035080D" w:rsidRPr="000371E2" w:rsidRDefault="0035080D" w:rsidP="0035080D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0371E2">
              <w:rPr>
                <w:rFonts w:eastAsia="Calibri"/>
                <w:color w:val="000000" w:themeColor="text1"/>
                <w:sz w:val="26"/>
                <w:szCs w:val="26"/>
              </w:rPr>
              <w:t>- Hiểu được cách thiết kế logo cơ bản</w:t>
            </w:r>
          </w:p>
          <w:p w14:paraId="7A857AAF" w14:textId="77777777" w:rsidR="0035080D" w:rsidRPr="000371E2" w:rsidRDefault="0035080D" w:rsidP="0035080D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0371E2">
              <w:rPr>
                <w:rFonts w:eastAsia="Calibri"/>
                <w:color w:val="000000" w:themeColor="text1"/>
                <w:sz w:val="26"/>
                <w:szCs w:val="26"/>
              </w:rPr>
              <w:t>- Thực hiện thiết kế mẫu logo từ con vật, hình hoặc chữ yêu thích</w:t>
            </w:r>
          </w:p>
          <w:p w14:paraId="64B4C24C" w14:textId="77777777" w:rsidR="0035080D" w:rsidRPr="000371E2" w:rsidRDefault="0035080D" w:rsidP="0035080D">
            <w:pPr>
              <w:ind w:left="111" w:right="-10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Giới thiệu, nhận xét và nêu được cảm nhận về sản phẩm của mình.</w:t>
            </w:r>
          </w:p>
          <w:p w14:paraId="117829F2" w14:textId="36E79A5C" w:rsidR="00A04CF8" w:rsidRPr="000371E2" w:rsidRDefault="00A04CF8" w:rsidP="0035080D">
            <w:pPr>
              <w:ind w:left="111" w:right="-10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Đối với HSKT: HS biết được ý nghĩa của logo</w:t>
            </w:r>
          </w:p>
        </w:tc>
      </w:tr>
      <w:tr w:rsidR="00A04087" w:rsidRPr="00023557" w14:paraId="2E2D0976" w14:textId="77777777" w:rsidTr="000371E2">
        <w:trPr>
          <w:trHeight w:val="2135"/>
        </w:trPr>
        <w:tc>
          <w:tcPr>
            <w:tcW w:w="709" w:type="dxa"/>
            <w:vAlign w:val="center"/>
          </w:tcPr>
          <w:p w14:paraId="5D0D118C" w14:textId="4FD9AD0E" w:rsidR="00A04087" w:rsidRPr="00023557" w:rsidRDefault="005043B3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>18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6700B9" w14:textId="2AEE843B" w:rsidR="00A04087" w:rsidRPr="00023557" w:rsidRDefault="00A04087" w:rsidP="00603930">
            <w:pPr>
              <w:ind w:left="152" w:right="-10"/>
              <w:rPr>
                <w:sz w:val="26"/>
                <w:szCs w:val="26"/>
                <w:lang w:val="en-US"/>
              </w:rPr>
            </w:pPr>
            <w:r w:rsidRPr="00023557">
              <w:rPr>
                <w:sz w:val="26"/>
                <w:szCs w:val="26"/>
                <w:lang w:val="en-US"/>
              </w:rPr>
              <w:t>Bài 14: Thiết kế lịch treo tường</w:t>
            </w:r>
          </w:p>
        </w:tc>
        <w:tc>
          <w:tcPr>
            <w:tcW w:w="1134" w:type="dxa"/>
            <w:vAlign w:val="center"/>
          </w:tcPr>
          <w:p w14:paraId="5F93A361" w14:textId="1B5396AA" w:rsidR="00A04087" w:rsidRPr="00023557" w:rsidRDefault="00A04087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080" w:type="dxa"/>
          </w:tcPr>
          <w:p w14:paraId="710AB1FE" w14:textId="77777777" w:rsidR="00A04087" w:rsidRPr="00023557" w:rsidRDefault="00A04087" w:rsidP="00A04087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Hiểu ý nghĩa và tác dụng của lịch treo tường</w:t>
            </w:r>
          </w:p>
          <w:p w14:paraId="2945F63C" w14:textId="77777777" w:rsidR="00A04087" w:rsidRPr="00023557" w:rsidRDefault="00A04087" w:rsidP="00A04087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Thực hiện được các bước thiết kế và trang trí một tờ lịch</w:t>
            </w:r>
          </w:p>
          <w:p w14:paraId="2AD019D9" w14:textId="77777777" w:rsidR="00A04087" w:rsidRPr="00023557" w:rsidRDefault="00A04087" w:rsidP="00A04087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Thiết kế được một tờ lịch theo yêu cầu</w:t>
            </w:r>
          </w:p>
          <w:p w14:paraId="00EFACC8" w14:textId="77777777" w:rsidR="00A04087" w:rsidRPr="00023557" w:rsidRDefault="00A04087" w:rsidP="00A04087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Chia sẻ ý tưởng và kĩ thuật thực hiện sản phẩm của mình và của bạn</w:t>
            </w:r>
          </w:p>
          <w:p w14:paraId="6E198AEB" w14:textId="77777777" w:rsidR="00A04087" w:rsidRPr="00023557" w:rsidRDefault="00A04087" w:rsidP="00A04087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Cảm nhận được giá trị của lịch treo tường</w:t>
            </w:r>
          </w:p>
          <w:p w14:paraId="3DEFA8D7" w14:textId="21494B76" w:rsidR="00A04CF8" w:rsidRPr="00023557" w:rsidRDefault="00A04CF8" w:rsidP="00A04087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HS vẽ hoặc in được 1 tờ lịch đơn giản</w:t>
            </w:r>
          </w:p>
        </w:tc>
      </w:tr>
      <w:tr w:rsidR="00707C31" w:rsidRPr="00023557" w14:paraId="328E51C2" w14:textId="77777777" w:rsidTr="000371E2">
        <w:trPr>
          <w:trHeight w:val="553"/>
        </w:trPr>
        <w:tc>
          <w:tcPr>
            <w:tcW w:w="709" w:type="dxa"/>
            <w:vAlign w:val="center"/>
          </w:tcPr>
          <w:p w14:paraId="4E4D834F" w14:textId="0C33A2E4" w:rsidR="00707C31" w:rsidRPr="00023557" w:rsidRDefault="00707C31" w:rsidP="00707C31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FCCE09" w14:textId="77777777" w:rsidR="00707C31" w:rsidRPr="00023557" w:rsidRDefault="00707C31" w:rsidP="00707C31">
            <w:pPr>
              <w:ind w:left="152" w:right="-10"/>
              <w:jc w:val="center"/>
              <w:rPr>
                <w:b/>
                <w:color w:val="FF0000"/>
                <w:sz w:val="26"/>
                <w:szCs w:val="26"/>
              </w:rPr>
            </w:pPr>
            <w:r w:rsidRPr="00023557">
              <w:rPr>
                <w:b/>
                <w:color w:val="FF0000"/>
                <w:sz w:val="26"/>
                <w:szCs w:val="26"/>
              </w:rPr>
              <w:t>Kiểm tra cuối kì II</w:t>
            </w:r>
          </w:p>
          <w:p w14:paraId="0478F482" w14:textId="77777777" w:rsidR="00707C31" w:rsidRPr="00023557" w:rsidRDefault="00707C31" w:rsidP="00707C31">
            <w:pPr>
              <w:jc w:val="both"/>
              <w:rPr>
                <w:iCs/>
                <w:sz w:val="26"/>
                <w:szCs w:val="26"/>
              </w:rPr>
            </w:pPr>
            <w:r w:rsidRPr="00023557">
              <w:rPr>
                <w:color w:val="000000"/>
                <w:sz w:val="26"/>
                <w:szCs w:val="26"/>
              </w:rPr>
              <w:t>Câu 1:</w:t>
            </w:r>
            <w:r w:rsidRPr="00023557"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 w:rsidRPr="00023557">
              <w:rPr>
                <w:iCs/>
                <w:sz w:val="26"/>
                <w:szCs w:val="26"/>
              </w:rPr>
              <w:t xml:space="preserve">Bằng kiến thức đã học em hãy </w:t>
            </w:r>
            <w:r w:rsidRPr="00023557">
              <w:rPr>
                <w:iCs/>
                <w:sz w:val="26"/>
                <w:szCs w:val="26"/>
                <w:lang w:val="vi-VN"/>
              </w:rPr>
              <w:t>tạo hình</w:t>
            </w:r>
            <w:r w:rsidRPr="00023557">
              <w:rPr>
                <w:iCs/>
                <w:sz w:val="26"/>
                <w:szCs w:val="26"/>
              </w:rPr>
              <w:t xml:space="preserve"> một nhóm người đang hoạt động có chủ đề như đá bóng, nhảy dây, lao động,… hoặc nhóm các con thú mà em thích. </w:t>
            </w:r>
          </w:p>
          <w:p w14:paraId="0EB35973" w14:textId="2F48CC69" w:rsidR="00707C31" w:rsidRPr="000371E2" w:rsidRDefault="00707C31" w:rsidP="00707C31">
            <w:pPr>
              <w:ind w:left="152" w:right="-10"/>
              <w:rPr>
                <w:sz w:val="26"/>
                <w:szCs w:val="26"/>
              </w:rPr>
            </w:pPr>
            <w:r w:rsidRPr="00023557">
              <w:rPr>
                <w:iCs/>
                <w:sz w:val="26"/>
                <w:szCs w:val="26"/>
              </w:rPr>
              <w:t xml:space="preserve">Câu 2: Viết một số thông tin giới thiệu về sản phẩm (tên sản phẩm, chất liệu, cách tạo sản phẩm; yếu tố và nguyên lí tạo hình được thể hiện trên sản phẩm…)  </w:t>
            </w:r>
          </w:p>
        </w:tc>
        <w:tc>
          <w:tcPr>
            <w:tcW w:w="1134" w:type="dxa"/>
          </w:tcPr>
          <w:p w14:paraId="117B4BE6" w14:textId="16D69FEE" w:rsidR="00707C31" w:rsidRPr="00023557" w:rsidRDefault="00707C31" w:rsidP="00707C31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sz w:val="26"/>
                <w:szCs w:val="26"/>
              </w:rPr>
              <w:t>1</w:t>
            </w:r>
          </w:p>
        </w:tc>
        <w:tc>
          <w:tcPr>
            <w:tcW w:w="8080" w:type="dxa"/>
          </w:tcPr>
          <w:p w14:paraId="42C22163" w14:textId="77777777" w:rsidR="00707C31" w:rsidRPr="00023557" w:rsidRDefault="00707C31" w:rsidP="00707C31">
            <w:pPr>
              <w:ind w:left="111" w:right="-10"/>
              <w:rPr>
                <w:iCs/>
                <w:sz w:val="26"/>
                <w:szCs w:val="26"/>
                <w:lang w:val="en-US"/>
              </w:rPr>
            </w:pPr>
            <w:r w:rsidRPr="00023557">
              <w:rPr>
                <w:iCs/>
                <w:sz w:val="26"/>
                <w:szCs w:val="26"/>
                <w:lang w:val="en-US"/>
              </w:rPr>
              <w:t xml:space="preserve">- Tạo được một sản phẩm </w:t>
            </w:r>
            <w:r w:rsidRPr="00023557">
              <w:rPr>
                <w:iCs/>
                <w:sz w:val="26"/>
                <w:szCs w:val="26"/>
                <w:lang w:val="vi-VN"/>
              </w:rPr>
              <w:t>tạo hình:</w:t>
            </w:r>
            <w:r w:rsidRPr="00023557">
              <w:rPr>
                <w:iCs/>
                <w:sz w:val="26"/>
                <w:szCs w:val="26"/>
                <w:lang w:val="en-US"/>
              </w:rPr>
              <w:t xml:space="preserve"> một nhóm người đang hoạt động</w:t>
            </w:r>
            <w:r w:rsidRPr="00023557">
              <w:rPr>
                <w:iCs/>
                <w:sz w:val="26"/>
                <w:szCs w:val="26"/>
              </w:rPr>
              <w:t xml:space="preserve"> có chủ đề như đá bóng, nhảy dây, lao động,… hoặc nhóm các con thú mà em thích.</w:t>
            </w:r>
            <w:r w:rsidRPr="00023557">
              <w:rPr>
                <w:iCs/>
                <w:sz w:val="26"/>
                <w:szCs w:val="26"/>
                <w:lang w:val="en-US"/>
              </w:rPr>
              <w:t xml:space="preserve"> - </w:t>
            </w:r>
            <w:r w:rsidRPr="00023557">
              <w:rPr>
                <w:iCs/>
                <w:sz w:val="26"/>
                <w:szCs w:val="26"/>
              </w:rPr>
              <w:t>Viết</w:t>
            </w:r>
            <w:r w:rsidRPr="00023557">
              <w:rPr>
                <w:iCs/>
                <w:sz w:val="26"/>
                <w:szCs w:val="26"/>
                <w:lang w:val="en-US"/>
              </w:rPr>
              <w:t xml:space="preserve"> một số thông tin giới thiệu về sản phẩm (tên sản phẩm, chất liệu, cách tạo sản phẩm; yếu tố và nguyên lí tạo hình được thể hiện trên sản phẩm.</w:t>
            </w:r>
          </w:p>
          <w:p w14:paraId="421B7618" w14:textId="2C87A816" w:rsidR="00707C31" w:rsidRPr="00023557" w:rsidRDefault="00707C31" w:rsidP="00707C31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HS vẽ hoặc nặn được một số dáng người đơn giản như đứng, ngồi…</w:t>
            </w:r>
          </w:p>
        </w:tc>
      </w:tr>
      <w:tr w:rsidR="00685AFE" w:rsidRPr="00023557" w14:paraId="230026FB" w14:textId="77777777" w:rsidTr="000371E2">
        <w:trPr>
          <w:trHeight w:val="1687"/>
        </w:trPr>
        <w:tc>
          <w:tcPr>
            <w:tcW w:w="709" w:type="dxa"/>
            <w:vAlign w:val="center"/>
          </w:tcPr>
          <w:p w14:paraId="7C4E38F2" w14:textId="7B4AB52F" w:rsidR="00685AFE" w:rsidRPr="00023557" w:rsidRDefault="00685AFE" w:rsidP="00685AFE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19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EBA9C0" w14:textId="79D6CEFF" w:rsidR="00685AFE" w:rsidRPr="00023557" w:rsidRDefault="00685AFE" w:rsidP="00707C31">
            <w:pPr>
              <w:ind w:left="152" w:right="-10"/>
              <w:rPr>
                <w:sz w:val="26"/>
                <w:szCs w:val="26"/>
                <w:lang w:val="en-US"/>
              </w:rPr>
            </w:pPr>
            <w:r w:rsidRPr="00023557">
              <w:rPr>
                <w:sz w:val="26"/>
                <w:szCs w:val="26"/>
                <w:lang w:val="en-US"/>
              </w:rPr>
              <w:t xml:space="preserve">Bài 15: Thiết kế tạo dáng xe đạp </w:t>
            </w:r>
          </w:p>
        </w:tc>
        <w:tc>
          <w:tcPr>
            <w:tcW w:w="1134" w:type="dxa"/>
            <w:vAlign w:val="center"/>
          </w:tcPr>
          <w:p w14:paraId="6EDC251B" w14:textId="474D4181" w:rsidR="00685AFE" w:rsidRPr="00023557" w:rsidRDefault="00707C31" w:rsidP="00685AFE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080" w:type="dxa"/>
          </w:tcPr>
          <w:p w14:paraId="0531F36A" w14:textId="77777777" w:rsidR="00685AFE" w:rsidRPr="00023557" w:rsidRDefault="00685AFE" w:rsidP="00685AFE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Hiểu về thiết kế xe đạp</w:t>
            </w:r>
          </w:p>
          <w:p w14:paraId="6853E287" w14:textId="77777777" w:rsidR="00685AFE" w:rsidRPr="00023557" w:rsidRDefault="00685AFE" w:rsidP="00685AFE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Thiết kế bản vẽ hoặc mô hình xe đạp</w:t>
            </w:r>
          </w:p>
          <w:p w14:paraId="752637A5" w14:textId="77777777" w:rsidR="00685AFE" w:rsidRPr="00023557" w:rsidRDefault="00685AFE" w:rsidP="00685AFE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Phát biểu ý tưởng, nhận định về sản phẩm</w:t>
            </w:r>
          </w:p>
          <w:p w14:paraId="11D05D14" w14:textId="77777777" w:rsidR="00685AFE" w:rsidRPr="00023557" w:rsidRDefault="00685AFE" w:rsidP="00685AFE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Nhận thức được biểu cảm tạo dáng công nghiệp mang giá trị thương hiệu.</w:t>
            </w:r>
          </w:p>
          <w:p w14:paraId="0E886E67" w14:textId="39AF1EC1" w:rsidR="00126B24" w:rsidRPr="00023557" w:rsidRDefault="00126B24" w:rsidP="00685AFE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HS biết được công dụng của xe đạp</w:t>
            </w:r>
          </w:p>
        </w:tc>
      </w:tr>
      <w:tr w:rsidR="000C755F" w:rsidRPr="00023557" w14:paraId="1D02DB96" w14:textId="77777777" w:rsidTr="000371E2">
        <w:trPr>
          <w:trHeight w:val="2115"/>
        </w:trPr>
        <w:tc>
          <w:tcPr>
            <w:tcW w:w="709" w:type="dxa"/>
            <w:vAlign w:val="center"/>
          </w:tcPr>
          <w:p w14:paraId="65896D91" w14:textId="30D2CE9E" w:rsidR="000C755F" w:rsidRPr="00023557" w:rsidRDefault="00685AFE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22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3D3DEC" w14:textId="3242F1A5" w:rsidR="000C755F" w:rsidRPr="00023557" w:rsidRDefault="000C755F" w:rsidP="008200FA">
            <w:pPr>
              <w:ind w:right="-10"/>
              <w:rPr>
                <w:sz w:val="26"/>
                <w:szCs w:val="26"/>
                <w:lang w:val="en-US"/>
              </w:rPr>
            </w:pPr>
            <w:r w:rsidRPr="00023557">
              <w:rPr>
                <w:sz w:val="26"/>
                <w:szCs w:val="26"/>
                <w:lang w:val="en-US"/>
              </w:rPr>
              <w:t xml:space="preserve"> Trưng bày sản phẩm cuối học kì II</w:t>
            </w:r>
          </w:p>
        </w:tc>
        <w:tc>
          <w:tcPr>
            <w:tcW w:w="1134" w:type="dxa"/>
            <w:vAlign w:val="center"/>
          </w:tcPr>
          <w:p w14:paraId="1C7D764E" w14:textId="7B126028" w:rsidR="000C755F" w:rsidRPr="00023557" w:rsidRDefault="00385AFF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080" w:type="dxa"/>
          </w:tcPr>
          <w:p w14:paraId="4DD65C47" w14:textId="77777777" w:rsidR="000C755F" w:rsidRPr="00023557" w:rsidRDefault="000C755F" w:rsidP="000C755F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Biết tuyển chọn các sản phẩm tiêu biểu.</w:t>
            </w:r>
          </w:p>
          <w:p w14:paraId="0CEA380A" w14:textId="77777777" w:rsidR="000C755F" w:rsidRPr="00023557" w:rsidRDefault="000C755F" w:rsidP="000C755F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Áp dụng được kết quả vào trang trí nội thất</w:t>
            </w:r>
          </w:p>
          <w:p w14:paraId="75E314B3" w14:textId="77777777" w:rsidR="000C755F" w:rsidRPr="00023557" w:rsidRDefault="000C755F" w:rsidP="000C755F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- Tổ chức thảo luận, củng cố và phát triển kĩ năng trình bày nhận thức về mĩ thuật</w:t>
            </w:r>
          </w:p>
          <w:p w14:paraId="14305393" w14:textId="62507B9A" w:rsidR="00806D61" w:rsidRPr="00023557" w:rsidRDefault="00806D61" w:rsidP="00806D61">
            <w:pPr>
              <w:ind w:left="111" w:right="-10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HS kể tên được các sản phẩm của mình đã làm.</w:t>
            </w:r>
          </w:p>
        </w:tc>
      </w:tr>
    </w:tbl>
    <w:p w14:paraId="60E6739F" w14:textId="77777777" w:rsidR="00971730" w:rsidRPr="00023557" w:rsidRDefault="00971730" w:rsidP="004631BA">
      <w:pPr>
        <w:pStyle w:val="Heading1"/>
        <w:tabs>
          <w:tab w:val="left" w:pos="903"/>
        </w:tabs>
        <w:spacing w:before="8"/>
        <w:ind w:left="637"/>
        <w:jc w:val="left"/>
        <w:rPr>
          <w:color w:val="000000" w:themeColor="text1"/>
        </w:rPr>
      </w:pPr>
    </w:p>
    <w:p w14:paraId="45CD848B" w14:textId="7D3D9FDB" w:rsidR="00543EC7" w:rsidRPr="00023557" w:rsidRDefault="000C01C8" w:rsidP="004631BA">
      <w:pPr>
        <w:pStyle w:val="Heading1"/>
        <w:numPr>
          <w:ilvl w:val="0"/>
          <w:numId w:val="14"/>
        </w:numPr>
        <w:tabs>
          <w:tab w:val="left" w:pos="903"/>
        </w:tabs>
        <w:spacing w:before="8"/>
        <w:jc w:val="left"/>
        <w:rPr>
          <w:color w:val="000000" w:themeColor="text1"/>
        </w:rPr>
      </w:pPr>
      <w:r w:rsidRPr="00023557">
        <w:rPr>
          <w:color w:val="000000" w:themeColor="text1"/>
        </w:rPr>
        <w:lastRenderedPageBreak/>
        <w:t>Kiểm tra, đánh giá định kỳ</w:t>
      </w:r>
    </w:p>
    <w:tbl>
      <w:tblPr>
        <w:tblW w:w="13608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1276"/>
        <w:gridCol w:w="1559"/>
        <w:gridCol w:w="5103"/>
        <w:gridCol w:w="3686"/>
      </w:tblGrid>
      <w:tr w:rsidR="005603C2" w:rsidRPr="00023557" w14:paraId="36536C76" w14:textId="77777777" w:rsidTr="0021555D">
        <w:trPr>
          <w:trHeight w:val="577"/>
        </w:trPr>
        <w:tc>
          <w:tcPr>
            <w:tcW w:w="1984" w:type="dxa"/>
          </w:tcPr>
          <w:p w14:paraId="411D6024" w14:textId="77777777" w:rsidR="00153DA2" w:rsidRPr="00023557" w:rsidRDefault="000C01C8" w:rsidP="005603C2">
            <w:pPr>
              <w:pStyle w:val="TableParagraph"/>
              <w:spacing w:before="4"/>
              <w:ind w:left="142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 xml:space="preserve">Bài kiểm tra, </w:t>
            </w:r>
          </w:p>
          <w:p w14:paraId="7862AC60" w14:textId="1EFE1A0D" w:rsidR="00543EC7" w:rsidRPr="00023557" w:rsidRDefault="000C01C8" w:rsidP="005603C2">
            <w:pPr>
              <w:pStyle w:val="TableParagraph"/>
              <w:spacing w:before="4"/>
              <w:ind w:left="142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đánh giá</w:t>
            </w:r>
          </w:p>
        </w:tc>
        <w:tc>
          <w:tcPr>
            <w:tcW w:w="1276" w:type="dxa"/>
          </w:tcPr>
          <w:p w14:paraId="7C7BD496" w14:textId="77777777" w:rsidR="00543EC7" w:rsidRPr="00023557" w:rsidRDefault="005603C2" w:rsidP="005603C2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Thời gia</w:t>
            </w:r>
            <w:r w:rsidRPr="00023557">
              <w:rPr>
                <w:b/>
                <w:color w:val="000000" w:themeColor="text1"/>
                <w:sz w:val="26"/>
                <w:szCs w:val="26"/>
                <w:lang w:val="en-US"/>
              </w:rPr>
              <w:t>n</w:t>
            </w:r>
          </w:p>
        </w:tc>
        <w:tc>
          <w:tcPr>
            <w:tcW w:w="1559" w:type="dxa"/>
          </w:tcPr>
          <w:p w14:paraId="3597661E" w14:textId="77777777" w:rsidR="00543EC7" w:rsidRPr="00023557" w:rsidRDefault="005603C2" w:rsidP="005603C2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Thời điể</w:t>
            </w:r>
            <w:r w:rsidRPr="00023557">
              <w:rPr>
                <w:b/>
                <w:color w:val="000000" w:themeColor="text1"/>
                <w:sz w:val="26"/>
                <w:szCs w:val="26"/>
                <w:lang w:val="en-US"/>
              </w:rPr>
              <w:t>m</w:t>
            </w:r>
          </w:p>
        </w:tc>
        <w:tc>
          <w:tcPr>
            <w:tcW w:w="5103" w:type="dxa"/>
          </w:tcPr>
          <w:p w14:paraId="0C356ED5" w14:textId="77777777" w:rsidR="00543EC7" w:rsidRPr="00023557" w:rsidRDefault="000C01C8" w:rsidP="005603C2">
            <w:pPr>
              <w:pStyle w:val="TableParagraph"/>
              <w:spacing w:before="3" w:line="300" w:lineRule="atLeast"/>
              <w:ind w:left="142" w:right="41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Yêu cầu cần đạt</w:t>
            </w:r>
          </w:p>
        </w:tc>
        <w:tc>
          <w:tcPr>
            <w:tcW w:w="3686" w:type="dxa"/>
          </w:tcPr>
          <w:p w14:paraId="78E9A45D" w14:textId="77777777" w:rsidR="00543EC7" w:rsidRPr="00023557" w:rsidRDefault="000C01C8" w:rsidP="005603C2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b/>
                <w:color w:val="000000" w:themeColor="text1"/>
                <w:sz w:val="26"/>
                <w:szCs w:val="26"/>
              </w:rPr>
              <w:t>Hình thức</w:t>
            </w:r>
          </w:p>
        </w:tc>
      </w:tr>
      <w:tr w:rsidR="00DB3E6C" w:rsidRPr="00023557" w14:paraId="549C0E5C" w14:textId="77777777" w:rsidTr="00971730">
        <w:trPr>
          <w:trHeight w:val="1697"/>
        </w:trPr>
        <w:tc>
          <w:tcPr>
            <w:tcW w:w="1984" w:type="dxa"/>
          </w:tcPr>
          <w:p w14:paraId="4D62A73D" w14:textId="77777777" w:rsidR="00DB3E6C" w:rsidRPr="00023557" w:rsidRDefault="00DB3E6C" w:rsidP="00DB3E6C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5CB6A3CA" w14:textId="77777777" w:rsidR="00DB3E6C" w:rsidRPr="00023557" w:rsidRDefault="00DB3E6C" w:rsidP="00DB3E6C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3974BB44" w14:textId="77777777" w:rsidR="00DB3E6C" w:rsidRPr="00023557" w:rsidRDefault="00DB3E6C" w:rsidP="00DB3E6C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Giữa Học kỳ 1</w:t>
            </w:r>
          </w:p>
        </w:tc>
        <w:tc>
          <w:tcPr>
            <w:tcW w:w="1276" w:type="dxa"/>
          </w:tcPr>
          <w:p w14:paraId="65B66F9F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22E50E8A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4E40F5B8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45p</w:t>
            </w:r>
          </w:p>
        </w:tc>
        <w:tc>
          <w:tcPr>
            <w:tcW w:w="1559" w:type="dxa"/>
          </w:tcPr>
          <w:p w14:paraId="5D86EF02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1C8C1631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2D1F81C4" w14:textId="453C1E55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Tuần 23/10/2023</w:t>
            </w:r>
          </w:p>
        </w:tc>
        <w:tc>
          <w:tcPr>
            <w:tcW w:w="5103" w:type="dxa"/>
          </w:tcPr>
          <w:p w14:paraId="1ED97FC8" w14:textId="26596269" w:rsidR="00DB3E6C" w:rsidRPr="00023557" w:rsidRDefault="00B616A8" w:rsidP="00DB3E6C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 xml:space="preserve"> Câu 1: </w:t>
            </w:r>
            <w:r w:rsidR="00DB3E6C" w:rsidRPr="00023557">
              <w:rPr>
                <w:color w:val="000000" w:themeColor="text1"/>
                <w:sz w:val="26"/>
                <w:szCs w:val="26"/>
                <w:lang w:val="en-US"/>
              </w:rPr>
              <w:t>- Tạo được một số chữ cái trong bảng chữ theo dạng chữ nét đều</w:t>
            </w:r>
          </w:p>
          <w:p w14:paraId="65C84C97" w14:textId="77777777" w:rsidR="00DB3E6C" w:rsidRPr="00023557" w:rsidRDefault="00DB3E6C" w:rsidP="00DB3E6C">
            <w:pPr>
              <w:pStyle w:val="TableParagraph"/>
              <w:ind w:left="142" w:right="41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Biết được vai trò của chữ trong đời sống hằng ngày.</w:t>
            </w:r>
          </w:p>
          <w:p w14:paraId="23C4E625" w14:textId="77777777" w:rsidR="00B616A8" w:rsidRPr="00023557" w:rsidRDefault="00B616A8" w:rsidP="00DB3E6C">
            <w:pPr>
              <w:pStyle w:val="TableParagraph"/>
              <w:ind w:left="142" w:right="41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Câu 2: Viết được một số thông tin giới thiệu về cách tạo dáng chữ cơ bản</w:t>
            </w:r>
          </w:p>
          <w:p w14:paraId="2CC20197" w14:textId="53BDE1D2" w:rsidR="00B55F74" w:rsidRPr="00023557" w:rsidRDefault="00B55F74" w:rsidP="00DB3E6C">
            <w:pPr>
              <w:pStyle w:val="TableParagraph"/>
              <w:ind w:left="142" w:right="41"/>
              <w:jc w:val="both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- Đối với HSKT: Tạo được một số chữ cơ bản.</w:t>
            </w:r>
          </w:p>
        </w:tc>
        <w:tc>
          <w:tcPr>
            <w:tcW w:w="3686" w:type="dxa"/>
          </w:tcPr>
          <w:p w14:paraId="29C3B8FA" w14:textId="159257CD" w:rsidR="00DB3E6C" w:rsidRPr="000371E2" w:rsidRDefault="00DB3E6C" w:rsidP="00DB3E6C">
            <w:pPr>
              <w:pStyle w:val="TableParagraph"/>
              <w:ind w:left="142" w:right="22"/>
              <w:jc w:val="both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Vẽ trên giấy, hoặc làm sản phẩm bằng các nguyên liệu sẵn có như giấy màu, giấy A4, đề can,…</w:t>
            </w:r>
          </w:p>
        </w:tc>
      </w:tr>
      <w:tr w:rsidR="00DB3E6C" w:rsidRPr="00023557" w14:paraId="6AD1C082" w14:textId="77777777" w:rsidTr="004631BA">
        <w:trPr>
          <w:trHeight w:val="2763"/>
        </w:trPr>
        <w:tc>
          <w:tcPr>
            <w:tcW w:w="1984" w:type="dxa"/>
          </w:tcPr>
          <w:p w14:paraId="6122A773" w14:textId="77777777" w:rsidR="00DB3E6C" w:rsidRPr="00023557" w:rsidRDefault="00DB3E6C" w:rsidP="00DB3E6C">
            <w:pPr>
              <w:pStyle w:val="TableParagraph"/>
              <w:spacing w:before="3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97ED453" w14:textId="77777777" w:rsidR="00DB3E6C" w:rsidRPr="00023557" w:rsidRDefault="00DB3E6C" w:rsidP="00DB3E6C">
            <w:pPr>
              <w:pStyle w:val="TableParagraph"/>
              <w:spacing w:before="3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1DFBA77" w14:textId="77777777" w:rsidR="00DB3E6C" w:rsidRPr="00023557" w:rsidRDefault="00DB3E6C" w:rsidP="00DB3E6C">
            <w:pPr>
              <w:pStyle w:val="TableParagraph"/>
              <w:spacing w:before="3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Cuối Học kỳ 1</w:t>
            </w:r>
          </w:p>
        </w:tc>
        <w:tc>
          <w:tcPr>
            <w:tcW w:w="1276" w:type="dxa"/>
          </w:tcPr>
          <w:p w14:paraId="61A43D0E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74C7382C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7F010EF0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45p</w:t>
            </w:r>
          </w:p>
        </w:tc>
        <w:tc>
          <w:tcPr>
            <w:tcW w:w="1559" w:type="dxa"/>
          </w:tcPr>
          <w:p w14:paraId="5F147BE5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2FE1EAF7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66A717BB" w14:textId="08FFD95B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Tuần 25/12/2023</w:t>
            </w:r>
          </w:p>
        </w:tc>
        <w:tc>
          <w:tcPr>
            <w:tcW w:w="5103" w:type="dxa"/>
          </w:tcPr>
          <w:p w14:paraId="028A7098" w14:textId="696F16BD" w:rsidR="00DB3E6C" w:rsidRPr="00023557" w:rsidRDefault="00DB3E6C" w:rsidP="00DB3E6C">
            <w:pPr>
              <w:spacing w:before="60"/>
              <w:ind w:right="57"/>
              <w:jc w:val="both"/>
              <w:rPr>
                <w:sz w:val="26"/>
                <w:szCs w:val="26"/>
              </w:rPr>
            </w:pPr>
            <w:r w:rsidRPr="00023557"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 w:rsidR="00B616A8" w:rsidRPr="00023557">
              <w:rPr>
                <w:color w:val="000000"/>
                <w:sz w:val="26"/>
                <w:szCs w:val="26"/>
                <w:lang w:val="en-US"/>
              </w:rPr>
              <w:t xml:space="preserve">Câu 1: </w:t>
            </w:r>
            <w:r w:rsidRPr="00023557">
              <w:rPr>
                <w:color w:val="000000"/>
                <w:sz w:val="26"/>
                <w:szCs w:val="26"/>
                <w:lang w:val="en-US"/>
              </w:rPr>
              <w:t>T</w:t>
            </w:r>
            <w:r w:rsidRPr="00023557">
              <w:rPr>
                <w:color w:val="000000"/>
                <w:sz w:val="26"/>
                <w:szCs w:val="26"/>
              </w:rPr>
              <w:t xml:space="preserve">rang trí </w:t>
            </w:r>
            <w:r w:rsidR="00B616A8" w:rsidRPr="00023557">
              <w:rPr>
                <w:color w:val="000000"/>
                <w:sz w:val="26"/>
                <w:szCs w:val="26"/>
                <w:lang w:val="en-US"/>
              </w:rPr>
              <w:t xml:space="preserve">được </w:t>
            </w:r>
            <w:r w:rsidRPr="00023557">
              <w:rPr>
                <w:color w:val="000000"/>
                <w:sz w:val="26"/>
                <w:szCs w:val="26"/>
              </w:rPr>
              <w:t>một hình chữ nhật theo nguyên lí nhịp điệu.</w:t>
            </w:r>
          </w:p>
          <w:p w14:paraId="140E2C6C" w14:textId="6323A49D" w:rsidR="00DB3E6C" w:rsidRPr="00023557" w:rsidRDefault="00DB3E6C" w:rsidP="00DB3E6C">
            <w:pPr>
              <w:spacing w:after="60"/>
              <w:ind w:right="57"/>
              <w:jc w:val="both"/>
              <w:rPr>
                <w:color w:val="000000"/>
                <w:sz w:val="26"/>
                <w:szCs w:val="26"/>
              </w:rPr>
            </w:pPr>
            <w:r w:rsidRPr="00023557"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 w:rsidR="00B616A8" w:rsidRPr="00023557">
              <w:rPr>
                <w:color w:val="000000"/>
                <w:sz w:val="26"/>
                <w:szCs w:val="26"/>
                <w:lang w:val="en-US"/>
              </w:rPr>
              <w:t>Câu 2:</w:t>
            </w:r>
            <w:r w:rsidRPr="00023557">
              <w:rPr>
                <w:color w:val="000000"/>
                <w:sz w:val="26"/>
                <w:szCs w:val="26"/>
                <w:lang w:val="en-US"/>
              </w:rPr>
              <w:t xml:space="preserve"> V</w:t>
            </w:r>
            <w:r w:rsidRPr="00023557">
              <w:rPr>
                <w:color w:val="000000"/>
                <w:sz w:val="26"/>
                <w:szCs w:val="26"/>
              </w:rPr>
              <w:t xml:space="preserve">iết </w:t>
            </w:r>
            <w:r w:rsidR="00B616A8" w:rsidRPr="00023557">
              <w:rPr>
                <w:color w:val="000000"/>
                <w:sz w:val="26"/>
                <w:szCs w:val="26"/>
                <w:lang w:val="en-US"/>
              </w:rPr>
              <w:t xml:space="preserve">được </w:t>
            </w:r>
            <w:r w:rsidRPr="00023557">
              <w:rPr>
                <w:color w:val="000000"/>
                <w:sz w:val="26"/>
                <w:szCs w:val="26"/>
              </w:rPr>
              <w:t>một số thông tin giới thiệu về sản phẩm (tên sản phẩm, chất liệu, cách thiết kế, …).</w:t>
            </w:r>
          </w:p>
          <w:p w14:paraId="3153F73B" w14:textId="77777777" w:rsidR="00B55F74" w:rsidRPr="00023557" w:rsidRDefault="00B55F74" w:rsidP="00B55F74">
            <w:pPr>
              <w:spacing w:after="60"/>
              <w:ind w:right="57"/>
              <w:jc w:val="both"/>
              <w:rPr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Đối với HSKT: Hs trang trí được một hình chữ nhật đơn giản.</w:t>
            </w:r>
          </w:p>
          <w:p w14:paraId="6D8F6649" w14:textId="77777777" w:rsidR="00B55F74" w:rsidRPr="00023557" w:rsidRDefault="00B55F74" w:rsidP="00DB3E6C">
            <w:pPr>
              <w:spacing w:after="60"/>
              <w:ind w:right="57"/>
              <w:jc w:val="both"/>
              <w:rPr>
                <w:sz w:val="26"/>
                <w:szCs w:val="26"/>
              </w:rPr>
            </w:pPr>
          </w:p>
          <w:p w14:paraId="2AE47199" w14:textId="56B540F9" w:rsidR="00DB3E6C" w:rsidRPr="00023557" w:rsidRDefault="00DB3E6C" w:rsidP="00DB3E6C">
            <w:pPr>
              <w:ind w:left="142" w:right="41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86" w:type="dxa"/>
          </w:tcPr>
          <w:p w14:paraId="751B0069" w14:textId="4100E967" w:rsidR="00DB3E6C" w:rsidRPr="00023557" w:rsidRDefault="00DB3E6C" w:rsidP="00DB3E6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23557">
              <w:rPr>
                <w:color w:val="000000"/>
                <w:sz w:val="26"/>
                <w:szCs w:val="26"/>
              </w:rPr>
              <w:t>- Hình thức thể hiện: Sử dụng kĩ thuật cắt dán, ……  tạo hình, thiết kế.</w:t>
            </w:r>
          </w:p>
          <w:p w14:paraId="27EBA100" w14:textId="75544A5F" w:rsidR="00DB3E6C" w:rsidRPr="00023557" w:rsidRDefault="00DB3E6C" w:rsidP="00DB3E6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23557">
              <w:rPr>
                <w:color w:val="000000"/>
                <w:sz w:val="26"/>
                <w:szCs w:val="26"/>
              </w:rPr>
              <w:t>- Chất liệu: Các loại giấy và các chất liệu khác có thể sử dụng để trang trí.</w:t>
            </w:r>
          </w:p>
          <w:p w14:paraId="18E6D6F9" w14:textId="70620A2F" w:rsidR="00DB3E6C" w:rsidRPr="00023557" w:rsidRDefault="00DB3E6C" w:rsidP="00DB3E6C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/>
                <w:sz w:val="26"/>
                <w:szCs w:val="26"/>
              </w:rPr>
              <w:t>- Kích thước: Sản phẩm phù hợp với mục đích sử dụng</w:t>
            </w:r>
          </w:p>
        </w:tc>
      </w:tr>
      <w:tr w:rsidR="00DB3E6C" w:rsidRPr="00023557" w14:paraId="2122BD06" w14:textId="77777777" w:rsidTr="004631BA">
        <w:trPr>
          <w:trHeight w:val="3254"/>
        </w:trPr>
        <w:tc>
          <w:tcPr>
            <w:tcW w:w="1984" w:type="dxa"/>
          </w:tcPr>
          <w:p w14:paraId="7C2DB358" w14:textId="77777777" w:rsidR="00DB3E6C" w:rsidRPr="00023557" w:rsidRDefault="00DB3E6C" w:rsidP="00DB3E6C">
            <w:pPr>
              <w:pStyle w:val="TableParagraph"/>
              <w:spacing w:before="4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04623FE" w14:textId="77777777" w:rsidR="00DB3E6C" w:rsidRPr="00023557" w:rsidRDefault="00DB3E6C" w:rsidP="00DB3E6C">
            <w:pPr>
              <w:pStyle w:val="TableParagraph"/>
              <w:spacing w:before="4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1DDF85D7" w14:textId="77777777" w:rsidR="00DB3E6C" w:rsidRPr="00023557" w:rsidRDefault="00DB3E6C" w:rsidP="00DB3E6C">
            <w:pPr>
              <w:pStyle w:val="TableParagraph"/>
              <w:spacing w:before="4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31E5649" w14:textId="77777777" w:rsidR="00DB3E6C" w:rsidRPr="00023557" w:rsidRDefault="00DB3E6C" w:rsidP="00DB3E6C">
            <w:pPr>
              <w:pStyle w:val="TableParagraph"/>
              <w:spacing w:before="4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BD321F5" w14:textId="77777777" w:rsidR="00DB3E6C" w:rsidRPr="00023557" w:rsidRDefault="00DB3E6C" w:rsidP="00DB3E6C">
            <w:pPr>
              <w:pStyle w:val="TableParagraph"/>
              <w:spacing w:before="4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Giữa Học kỳ 2</w:t>
            </w:r>
          </w:p>
        </w:tc>
        <w:tc>
          <w:tcPr>
            <w:tcW w:w="1276" w:type="dxa"/>
          </w:tcPr>
          <w:p w14:paraId="5DE0F3D4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19F6E688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2FF6B311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3DCA68AE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45p</w:t>
            </w:r>
          </w:p>
        </w:tc>
        <w:tc>
          <w:tcPr>
            <w:tcW w:w="1559" w:type="dxa"/>
          </w:tcPr>
          <w:p w14:paraId="35E38B95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756EA89F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3147BF45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191EA94A" w14:textId="288175F0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Tuần 19/2/2024</w:t>
            </w:r>
          </w:p>
        </w:tc>
        <w:tc>
          <w:tcPr>
            <w:tcW w:w="5103" w:type="dxa"/>
          </w:tcPr>
          <w:p w14:paraId="02262321" w14:textId="23CBF931" w:rsidR="00DB3E6C" w:rsidRPr="00023557" w:rsidRDefault="00B616A8" w:rsidP="00DB3E6C">
            <w:pPr>
              <w:tabs>
                <w:tab w:val="left" w:pos="1207"/>
              </w:tabs>
              <w:spacing w:before="60" w:after="60" w:line="276" w:lineRule="auto"/>
              <w:ind w:right="57"/>
              <w:contextualSpacing/>
              <w:jc w:val="both"/>
              <w:rPr>
                <w:iCs/>
                <w:sz w:val="26"/>
                <w:szCs w:val="26"/>
              </w:rPr>
            </w:pPr>
            <w:r w:rsidRPr="00023557">
              <w:rPr>
                <w:iCs/>
                <w:sz w:val="26"/>
                <w:szCs w:val="26"/>
                <w:lang w:val="en-US"/>
              </w:rPr>
              <w:t xml:space="preserve"> Câu 1:</w:t>
            </w:r>
            <w:r w:rsidR="00DB3E6C" w:rsidRPr="00023557">
              <w:rPr>
                <w:iCs/>
                <w:sz w:val="26"/>
                <w:szCs w:val="26"/>
                <w:lang w:val="en-US"/>
              </w:rPr>
              <w:t xml:space="preserve"> T</w:t>
            </w:r>
            <w:r w:rsidR="00DB3E6C" w:rsidRPr="00023557">
              <w:rPr>
                <w:iCs/>
                <w:sz w:val="26"/>
                <w:szCs w:val="26"/>
              </w:rPr>
              <w:t xml:space="preserve">ạo </w:t>
            </w:r>
            <w:r w:rsidR="00DB3E6C" w:rsidRPr="00023557">
              <w:rPr>
                <w:iCs/>
                <w:sz w:val="26"/>
                <w:szCs w:val="26"/>
                <w:lang w:val="en-US"/>
              </w:rPr>
              <w:t xml:space="preserve">được </w:t>
            </w:r>
            <w:r w:rsidR="00DB3E6C" w:rsidRPr="00023557">
              <w:rPr>
                <w:iCs/>
                <w:sz w:val="26"/>
                <w:szCs w:val="26"/>
              </w:rPr>
              <w:t xml:space="preserve">sản phẩm chiếc gối đầu hoặc gối tựa lưng bằng cách in, vẽ hoặc kết hợp giữa in và vẽ. </w:t>
            </w:r>
          </w:p>
          <w:p w14:paraId="0C1E55F3" w14:textId="4B5F1C4D" w:rsidR="00DB3E6C" w:rsidRPr="00023557" w:rsidRDefault="00B616A8" w:rsidP="00DB3E6C">
            <w:pPr>
              <w:tabs>
                <w:tab w:val="left" w:pos="1207"/>
              </w:tabs>
              <w:spacing w:before="60" w:after="60" w:line="276" w:lineRule="auto"/>
              <w:ind w:right="57"/>
              <w:contextualSpacing/>
              <w:jc w:val="both"/>
              <w:rPr>
                <w:iCs/>
                <w:sz w:val="26"/>
                <w:szCs w:val="26"/>
              </w:rPr>
            </w:pPr>
            <w:r w:rsidRPr="000371E2">
              <w:rPr>
                <w:iCs/>
                <w:sz w:val="26"/>
                <w:szCs w:val="26"/>
              </w:rPr>
              <w:t xml:space="preserve">Câu 2: </w:t>
            </w:r>
            <w:r w:rsidR="00DB3E6C" w:rsidRPr="000371E2">
              <w:rPr>
                <w:iCs/>
                <w:sz w:val="26"/>
                <w:szCs w:val="26"/>
              </w:rPr>
              <w:t>V</w:t>
            </w:r>
            <w:r w:rsidR="00DB3E6C" w:rsidRPr="00023557">
              <w:rPr>
                <w:iCs/>
                <w:sz w:val="26"/>
                <w:szCs w:val="26"/>
              </w:rPr>
              <w:t xml:space="preserve">iết </w:t>
            </w:r>
            <w:r w:rsidRPr="000371E2">
              <w:rPr>
                <w:iCs/>
                <w:sz w:val="26"/>
                <w:szCs w:val="26"/>
              </w:rPr>
              <w:t xml:space="preserve">được </w:t>
            </w:r>
            <w:r w:rsidR="00DB3E6C" w:rsidRPr="00023557">
              <w:rPr>
                <w:iCs/>
                <w:sz w:val="26"/>
                <w:szCs w:val="26"/>
              </w:rPr>
              <w:t>một số thông tin giới thiệu về sản phẩm (tên sản phẩm, chất liệu, cách thiết kế, …).</w:t>
            </w:r>
          </w:p>
          <w:p w14:paraId="485139B3" w14:textId="295EA3EF" w:rsidR="00DB3E6C" w:rsidRPr="00023557" w:rsidRDefault="00B55F74" w:rsidP="00DB3E6C">
            <w:pPr>
              <w:pStyle w:val="TableParagraph"/>
              <w:ind w:left="142" w:right="41"/>
              <w:jc w:val="both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Đối với HSKT: HS vẽ hoặc in được chiếc gối đơn giản</w:t>
            </w:r>
          </w:p>
        </w:tc>
        <w:tc>
          <w:tcPr>
            <w:tcW w:w="3686" w:type="dxa"/>
          </w:tcPr>
          <w:p w14:paraId="3E76ABEF" w14:textId="17F162FC" w:rsidR="00DB3E6C" w:rsidRPr="000371E2" w:rsidRDefault="00DB3E6C" w:rsidP="00DB3E6C">
            <w:pPr>
              <w:tabs>
                <w:tab w:val="left" w:pos="1186"/>
              </w:tabs>
              <w:spacing w:before="60" w:after="60" w:line="276" w:lineRule="auto"/>
              <w:ind w:left="57" w:right="57"/>
              <w:jc w:val="both"/>
              <w:rPr>
                <w:iCs/>
                <w:sz w:val="26"/>
                <w:szCs w:val="26"/>
              </w:rPr>
            </w:pPr>
            <w:r w:rsidRPr="000371E2">
              <w:rPr>
                <w:iCs/>
                <w:sz w:val="26"/>
                <w:szCs w:val="26"/>
              </w:rPr>
              <w:t xml:space="preserve">- </w:t>
            </w:r>
            <w:r w:rsidRPr="00023557">
              <w:rPr>
                <w:iCs/>
                <w:sz w:val="26"/>
                <w:szCs w:val="26"/>
                <w:lang w:val="vi-VN"/>
              </w:rPr>
              <w:t>Hình thức</w:t>
            </w:r>
            <w:r w:rsidRPr="000371E2">
              <w:rPr>
                <w:iCs/>
                <w:sz w:val="26"/>
                <w:szCs w:val="26"/>
              </w:rPr>
              <w:t xml:space="preserve"> tạo hình: 3D</w:t>
            </w:r>
          </w:p>
          <w:p w14:paraId="580A51A4" w14:textId="60BE70E2" w:rsidR="00DB3E6C" w:rsidRPr="00023557" w:rsidRDefault="00DB3E6C" w:rsidP="00DB3E6C">
            <w:pPr>
              <w:tabs>
                <w:tab w:val="left" w:pos="1212"/>
              </w:tabs>
              <w:spacing w:before="60" w:after="60" w:line="276" w:lineRule="auto"/>
              <w:ind w:right="57"/>
              <w:jc w:val="both"/>
              <w:rPr>
                <w:iCs/>
                <w:sz w:val="26"/>
                <w:szCs w:val="26"/>
              </w:rPr>
            </w:pPr>
            <w:r w:rsidRPr="000371E2">
              <w:rPr>
                <w:iCs/>
                <w:sz w:val="26"/>
                <w:szCs w:val="26"/>
              </w:rPr>
              <w:t xml:space="preserve">- </w:t>
            </w:r>
            <w:r w:rsidRPr="00023557">
              <w:rPr>
                <w:iCs/>
                <w:sz w:val="26"/>
                <w:szCs w:val="26"/>
              </w:rPr>
              <w:t xml:space="preserve">Chất liệu: </w:t>
            </w:r>
            <w:r w:rsidRPr="000371E2">
              <w:rPr>
                <w:iCs/>
                <w:sz w:val="26"/>
                <w:szCs w:val="26"/>
              </w:rPr>
              <w:t xml:space="preserve">Tự chọn </w:t>
            </w:r>
            <w:r w:rsidR="00EB3038" w:rsidRPr="000371E2">
              <w:rPr>
                <w:iCs/>
                <w:sz w:val="26"/>
                <w:szCs w:val="26"/>
              </w:rPr>
              <w:t>như vải vụn, quầ</w:t>
            </w:r>
            <w:r w:rsidRPr="000371E2">
              <w:rPr>
                <w:iCs/>
                <w:sz w:val="26"/>
                <w:szCs w:val="26"/>
              </w:rPr>
              <w:t>n áo cũ,…</w:t>
            </w:r>
          </w:p>
          <w:p w14:paraId="6F1F5C3F" w14:textId="73D81343" w:rsidR="00DB3E6C" w:rsidRPr="00023557" w:rsidRDefault="00DB3E6C" w:rsidP="00DB3E6C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i/>
                <w:iCs/>
                <w:sz w:val="26"/>
                <w:szCs w:val="26"/>
              </w:rPr>
              <w:t xml:space="preserve">- </w:t>
            </w:r>
            <w:r w:rsidRPr="00023557">
              <w:rPr>
                <w:sz w:val="26"/>
                <w:szCs w:val="26"/>
              </w:rPr>
              <w:t>K</w:t>
            </w:r>
            <w:r w:rsidRPr="000371E2">
              <w:rPr>
                <w:sz w:val="26"/>
                <w:szCs w:val="26"/>
              </w:rPr>
              <w:t xml:space="preserve">ích thước: </w:t>
            </w:r>
            <w:r w:rsidRPr="00023557">
              <w:rPr>
                <w:sz w:val="26"/>
                <w:szCs w:val="26"/>
              </w:rPr>
              <w:t>20 – 30</w:t>
            </w:r>
            <w:r w:rsidRPr="00023557">
              <w:rPr>
                <w:spacing w:val="-7"/>
                <w:sz w:val="26"/>
                <w:szCs w:val="26"/>
              </w:rPr>
              <w:t xml:space="preserve"> </w:t>
            </w:r>
            <w:r w:rsidRPr="00023557">
              <w:rPr>
                <w:sz w:val="26"/>
                <w:szCs w:val="26"/>
              </w:rPr>
              <w:t>cm</w:t>
            </w:r>
            <w:r w:rsidRPr="000371E2">
              <w:rPr>
                <w:sz w:val="26"/>
                <w:szCs w:val="26"/>
              </w:rPr>
              <w:t xml:space="preserve"> (tương đương khổ giấy A4)</w:t>
            </w:r>
          </w:p>
        </w:tc>
      </w:tr>
      <w:tr w:rsidR="00DB3E6C" w:rsidRPr="00023557" w14:paraId="0B68EE3C" w14:textId="77777777" w:rsidTr="00023557">
        <w:trPr>
          <w:trHeight w:val="3104"/>
        </w:trPr>
        <w:tc>
          <w:tcPr>
            <w:tcW w:w="1984" w:type="dxa"/>
          </w:tcPr>
          <w:p w14:paraId="192DEEE9" w14:textId="77777777" w:rsidR="00DB3E6C" w:rsidRPr="00023557" w:rsidRDefault="00DB3E6C" w:rsidP="00DB3E6C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12332C07" w14:textId="77777777" w:rsidR="00DB3E6C" w:rsidRPr="00023557" w:rsidRDefault="00DB3E6C" w:rsidP="00DB3E6C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502CB1AE" w14:textId="77777777" w:rsidR="00DB3E6C" w:rsidRPr="00023557" w:rsidRDefault="00DB3E6C" w:rsidP="00DB3E6C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5DA92F55" w14:textId="77777777" w:rsidR="00DB3E6C" w:rsidRPr="00023557" w:rsidRDefault="00DB3E6C" w:rsidP="00DB3E6C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4D0B7D51" w14:textId="77777777" w:rsidR="00DB3E6C" w:rsidRPr="00023557" w:rsidRDefault="00DB3E6C" w:rsidP="00DB3E6C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4CBA4474" w14:textId="77777777" w:rsidR="00DB3E6C" w:rsidRPr="00023557" w:rsidRDefault="00DB3E6C" w:rsidP="00DB3E6C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Cuối Học kỳ 2</w:t>
            </w:r>
          </w:p>
        </w:tc>
        <w:tc>
          <w:tcPr>
            <w:tcW w:w="1276" w:type="dxa"/>
          </w:tcPr>
          <w:p w14:paraId="3E89C8E3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46EC93B7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7CEBB8DB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7A1FA08B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4CD37088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20E0F59A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  <w:lang w:val="en-US"/>
              </w:rPr>
              <w:t>45p</w:t>
            </w:r>
          </w:p>
        </w:tc>
        <w:tc>
          <w:tcPr>
            <w:tcW w:w="1559" w:type="dxa"/>
          </w:tcPr>
          <w:p w14:paraId="61D681C3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7D3D0E05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2A4FE382" w14:textId="77777777" w:rsidR="00DB3E6C" w:rsidRPr="00023557" w:rsidRDefault="00DB3E6C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713AD827" w14:textId="7F82B4B7" w:rsidR="00DB3E6C" w:rsidRPr="00023557" w:rsidRDefault="00E378EE" w:rsidP="00DB3E6C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023557">
              <w:rPr>
                <w:color w:val="000000" w:themeColor="text1"/>
                <w:sz w:val="26"/>
                <w:szCs w:val="26"/>
              </w:rPr>
              <w:t>Tuần 8/4/2024</w:t>
            </w:r>
          </w:p>
        </w:tc>
        <w:tc>
          <w:tcPr>
            <w:tcW w:w="5103" w:type="dxa"/>
          </w:tcPr>
          <w:p w14:paraId="12EA2E43" w14:textId="0CD5A83B" w:rsidR="00DB3E6C" w:rsidRPr="00023557" w:rsidRDefault="00B616A8" w:rsidP="00DB3E6C">
            <w:pPr>
              <w:pStyle w:val="ListParagraph"/>
              <w:numPr>
                <w:ilvl w:val="0"/>
                <w:numId w:val="13"/>
              </w:numPr>
              <w:ind w:left="54"/>
              <w:jc w:val="both"/>
              <w:rPr>
                <w:iCs/>
                <w:sz w:val="26"/>
                <w:szCs w:val="26"/>
              </w:rPr>
            </w:pPr>
            <w:r w:rsidRPr="00023557">
              <w:rPr>
                <w:iCs/>
                <w:sz w:val="26"/>
                <w:szCs w:val="26"/>
                <w:lang w:val="en-US"/>
              </w:rPr>
              <w:t xml:space="preserve">Câu 1: </w:t>
            </w:r>
            <w:r w:rsidR="00DB3E6C" w:rsidRPr="00023557">
              <w:rPr>
                <w:iCs/>
                <w:sz w:val="26"/>
                <w:szCs w:val="26"/>
                <w:lang w:val="en-US"/>
              </w:rPr>
              <w:t>T</w:t>
            </w:r>
            <w:r w:rsidR="00DB3E6C" w:rsidRPr="00023557">
              <w:rPr>
                <w:iCs/>
                <w:sz w:val="26"/>
                <w:szCs w:val="26"/>
                <w:lang w:val="vi-VN"/>
              </w:rPr>
              <w:t>ạo hình</w:t>
            </w:r>
            <w:r w:rsidR="00DB3E6C" w:rsidRPr="00023557">
              <w:rPr>
                <w:iCs/>
                <w:sz w:val="26"/>
                <w:szCs w:val="26"/>
              </w:rPr>
              <w:t xml:space="preserve"> </w:t>
            </w:r>
            <w:r w:rsidRPr="00023557">
              <w:rPr>
                <w:iCs/>
                <w:sz w:val="26"/>
                <w:szCs w:val="26"/>
                <w:lang w:val="en-US"/>
              </w:rPr>
              <w:t xml:space="preserve">được </w:t>
            </w:r>
            <w:r w:rsidR="00DB3E6C" w:rsidRPr="00023557">
              <w:rPr>
                <w:iCs/>
                <w:sz w:val="26"/>
                <w:szCs w:val="26"/>
              </w:rPr>
              <w:t xml:space="preserve">một nhóm người đang hoạt động có chủ đề như đá bóng, nhảy dây, lao động,… hoặc nhóm các con thú mà em thích. </w:t>
            </w:r>
          </w:p>
          <w:p w14:paraId="3CFD7457" w14:textId="7BA3862B" w:rsidR="00DB3E6C" w:rsidRPr="00023557" w:rsidRDefault="00B616A8" w:rsidP="00DB3E6C">
            <w:pPr>
              <w:jc w:val="both"/>
              <w:rPr>
                <w:sz w:val="26"/>
                <w:szCs w:val="26"/>
              </w:rPr>
            </w:pPr>
            <w:r w:rsidRPr="000371E2">
              <w:rPr>
                <w:iCs/>
                <w:sz w:val="26"/>
                <w:szCs w:val="26"/>
              </w:rPr>
              <w:t xml:space="preserve">Câu 2: </w:t>
            </w:r>
            <w:r w:rsidR="00DB3E6C" w:rsidRPr="00023557">
              <w:rPr>
                <w:iCs/>
                <w:sz w:val="26"/>
                <w:szCs w:val="26"/>
              </w:rPr>
              <w:t xml:space="preserve">Viết </w:t>
            </w:r>
            <w:r w:rsidRPr="000371E2">
              <w:rPr>
                <w:iCs/>
                <w:sz w:val="26"/>
                <w:szCs w:val="26"/>
              </w:rPr>
              <w:t xml:space="preserve">được </w:t>
            </w:r>
            <w:r w:rsidR="00DB3E6C" w:rsidRPr="00023557">
              <w:rPr>
                <w:iCs/>
                <w:sz w:val="26"/>
                <w:szCs w:val="26"/>
              </w:rPr>
              <w:t xml:space="preserve">một số thông tin giới thiệu về sản phẩm (tên sản phẩm, chất liệu, cách tạo sản phẩm; yếu tố và nguyên lí tạo hình được thể hiện trên sản phẩm…)  </w:t>
            </w:r>
          </w:p>
          <w:p w14:paraId="3D4A82B6" w14:textId="6D282AC7" w:rsidR="00DB3E6C" w:rsidRPr="00023557" w:rsidRDefault="00B55F74" w:rsidP="00DB3E6C">
            <w:pPr>
              <w:ind w:left="142" w:right="41"/>
              <w:jc w:val="both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color w:val="000000" w:themeColor="text1"/>
                <w:sz w:val="26"/>
                <w:szCs w:val="26"/>
              </w:rPr>
              <w:t>- Đối với HSKT: HS vẽ hoặc nặn được một số dáng người đơn giản như đứng, ngồi…</w:t>
            </w:r>
          </w:p>
        </w:tc>
        <w:tc>
          <w:tcPr>
            <w:tcW w:w="3686" w:type="dxa"/>
          </w:tcPr>
          <w:p w14:paraId="2C9296D7" w14:textId="600C787D" w:rsidR="00DB3E6C" w:rsidRPr="000371E2" w:rsidRDefault="00DB3E6C" w:rsidP="00DB3E6C">
            <w:pPr>
              <w:tabs>
                <w:tab w:val="left" w:pos="1186"/>
              </w:tabs>
              <w:spacing w:before="60" w:after="60" w:line="276" w:lineRule="auto"/>
              <w:ind w:left="57" w:right="57"/>
              <w:jc w:val="both"/>
              <w:rPr>
                <w:iCs/>
                <w:sz w:val="26"/>
                <w:szCs w:val="26"/>
              </w:rPr>
            </w:pPr>
            <w:r w:rsidRPr="000371E2">
              <w:rPr>
                <w:iCs/>
                <w:sz w:val="26"/>
                <w:szCs w:val="26"/>
              </w:rPr>
              <w:t xml:space="preserve">- </w:t>
            </w:r>
            <w:r w:rsidRPr="00023557">
              <w:rPr>
                <w:iCs/>
                <w:sz w:val="26"/>
                <w:szCs w:val="26"/>
              </w:rPr>
              <w:t>Hình thức</w:t>
            </w:r>
            <w:r w:rsidRPr="000371E2">
              <w:rPr>
                <w:iCs/>
                <w:sz w:val="26"/>
                <w:szCs w:val="26"/>
              </w:rPr>
              <w:t xml:space="preserve"> tạo hình:</w:t>
            </w:r>
            <w:r w:rsidR="0021555D" w:rsidRPr="00023557">
              <w:rPr>
                <w:iCs/>
                <w:sz w:val="26"/>
                <w:szCs w:val="26"/>
              </w:rPr>
              <w:t xml:space="preserve"> 3</w:t>
            </w:r>
            <w:r w:rsidRPr="00023557">
              <w:rPr>
                <w:iCs/>
                <w:sz w:val="26"/>
                <w:szCs w:val="26"/>
              </w:rPr>
              <w:t>D</w:t>
            </w:r>
            <w:r w:rsidRPr="000371E2">
              <w:rPr>
                <w:iCs/>
                <w:sz w:val="26"/>
                <w:szCs w:val="26"/>
              </w:rPr>
              <w:t>,</w:t>
            </w:r>
          </w:p>
          <w:p w14:paraId="28D5C5A4" w14:textId="226F28ED" w:rsidR="00DB3E6C" w:rsidRPr="000371E2" w:rsidRDefault="00DB3E6C" w:rsidP="00DB3E6C">
            <w:pPr>
              <w:tabs>
                <w:tab w:val="left" w:pos="1186"/>
              </w:tabs>
              <w:spacing w:before="60" w:after="60" w:line="276" w:lineRule="auto"/>
              <w:ind w:left="57" w:right="57"/>
              <w:jc w:val="both"/>
              <w:rPr>
                <w:iCs/>
                <w:sz w:val="26"/>
                <w:szCs w:val="26"/>
              </w:rPr>
            </w:pPr>
            <w:r w:rsidRPr="000371E2">
              <w:rPr>
                <w:iCs/>
                <w:sz w:val="26"/>
                <w:szCs w:val="26"/>
              </w:rPr>
              <w:t>- Vẽ được bản vẽ hoặc mô hình bằng vật liệu tái chế</w:t>
            </w:r>
            <w:r w:rsidRPr="00023557">
              <w:rPr>
                <w:iCs/>
                <w:sz w:val="26"/>
                <w:szCs w:val="26"/>
              </w:rPr>
              <w:t xml:space="preserve"> </w:t>
            </w:r>
          </w:p>
          <w:p w14:paraId="2C0BDBF4" w14:textId="6230B862" w:rsidR="00DB3E6C" w:rsidRPr="00023557" w:rsidRDefault="00DB3E6C" w:rsidP="00DB3E6C">
            <w:pPr>
              <w:tabs>
                <w:tab w:val="left" w:pos="1212"/>
              </w:tabs>
              <w:spacing w:before="60" w:after="60" w:line="276" w:lineRule="auto"/>
              <w:ind w:left="57" w:right="57"/>
              <w:jc w:val="both"/>
              <w:rPr>
                <w:iCs/>
                <w:sz w:val="26"/>
                <w:szCs w:val="26"/>
              </w:rPr>
            </w:pPr>
            <w:r w:rsidRPr="000371E2">
              <w:rPr>
                <w:iCs/>
                <w:sz w:val="26"/>
                <w:szCs w:val="26"/>
              </w:rPr>
              <w:t xml:space="preserve">- </w:t>
            </w:r>
            <w:r w:rsidRPr="00023557">
              <w:rPr>
                <w:iCs/>
                <w:sz w:val="26"/>
                <w:szCs w:val="26"/>
              </w:rPr>
              <w:t xml:space="preserve">Chất liệu: </w:t>
            </w:r>
            <w:r w:rsidR="00630E59" w:rsidRPr="000371E2">
              <w:rPr>
                <w:iCs/>
                <w:sz w:val="26"/>
                <w:szCs w:val="26"/>
              </w:rPr>
              <w:t xml:space="preserve">Tự chọn </w:t>
            </w:r>
            <w:r w:rsidRPr="000371E2">
              <w:rPr>
                <w:iCs/>
                <w:sz w:val="26"/>
                <w:szCs w:val="26"/>
              </w:rPr>
              <w:t>như đất nặn, rau củ quả, giấy bạc, giấy ăn, bìa cứng, dây thép…</w:t>
            </w:r>
          </w:p>
          <w:p w14:paraId="6E85505D" w14:textId="2DC2B446" w:rsidR="00DB3E6C" w:rsidRPr="000371E2" w:rsidRDefault="00DB3E6C" w:rsidP="00630E59">
            <w:pPr>
              <w:tabs>
                <w:tab w:val="left" w:pos="1186"/>
              </w:tabs>
              <w:spacing w:before="60" w:after="60" w:line="276" w:lineRule="auto"/>
              <w:ind w:left="57" w:right="57"/>
              <w:jc w:val="both"/>
              <w:rPr>
                <w:color w:val="000000" w:themeColor="text1"/>
                <w:sz w:val="26"/>
                <w:szCs w:val="26"/>
              </w:rPr>
            </w:pPr>
            <w:r w:rsidRPr="000371E2">
              <w:rPr>
                <w:i/>
                <w:iCs/>
                <w:sz w:val="26"/>
                <w:szCs w:val="26"/>
              </w:rPr>
              <w:t xml:space="preserve">- </w:t>
            </w:r>
            <w:r w:rsidRPr="00023557">
              <w:rPr>
                <w:sz w:val="26"/>
                <w:szCs w:val="26"/>
              </w:rPr>
              <w:t>K</w:t>
            </w:r>
            <w:r w:rsidRPr="000371E2">
              <w:rPr>
                <w:sz w:val="26"/>
                <w:szCs w:val="26"/>
              </w:rPr>
              <w:t xml:space="preserve">ích thước: </w:t>
            </w:r>
            <w:r w:rsidR="00630E59" w:rsidRPr="000371E2">
              <w:rPr>
                <w:sz w:val="26"/>
                <w:szCs w:val="26"/>
              </w:rPr>
              <w:t>người cao từ 7-10cm</w:t>
            </w:r>
          </w:p>
        </w:tc>
      </w:tr>
    </w:tbl>
    <w:p w14:paraId="53881D62" w14:textId="77777777" w:rsidR="00543EC7" w:rsidRPr="00023557" w:rsidRDefault="000C01C8" w:rsidP="004631BA">
      <w:pPr>
        <w:pStyle w:val="Heading1"/>
        <w:numPr>
          <w:ilvl w:val="0"/>
          <w:numId w:val="14"/>
        </w:numPr>
        <w:tabs>
          <w:tab w:val="left" w:pos="1077"/>
        </w:tabs>
        <w:ind w:left="1076" w:hanging="439"/>
        <w:jc w:val="left"/>
        <w:rPr>
          <w:color w:val="000000" w:themeColor="text1"/>
        </w:rPr>
      </w:pPr>
      <w:r w:rsidRPr="00023557">
        <w:rPr>
          <w:color w:val="000000" w:themeColor="text1"/>
        </w:rPr>
        <w:t>Các nội dung khác (nếu</w:t>
      </w:r>
      <w:r w:rsidRPr="00023557">
        <w:rPr>
          <w:color w:val="000000" w:themeColor="text1"/>
          <w:spacing w:val="4"/>
        </w:rPr>
        <w:t xml:space="preserve"> </w:t>
      </w:r>
      <w:r w:rsidRPr="00023557">
        <w:rPr>
          <w:color w:val="000000" w:themeColor="text1"/>
        </w:rPr>
        <w:t>có):</w:t>
      </w:r>
    </w:p>
    <w:p w14:paraId="27DC0B2D" w14:textId="7FE6B988" w:rsidR="00543EC7" w:rsidRPr="00023557" w:rsidRDefault="000C01C8">
      <w:pPr>
        <w:pStyle w:val="BodyText"/>
        <w:spacing w:before="116"/>
        <w:ind w:left="638"/>
        <w:rPr>
          <w:color w:val="000000" w:themeColor="text1"/>
        </w:rPr>
      </w:pPr>
      <w:r w:rsidRPr="00023557">
        <w:rPr>
          <w:color w:val="000000" w:themeColor="text1"/>
        </w:rPr>
        <w:t>..............................................................................................................................................................................................</w:t>
      </w:r>
    </w:p>
    <w:p w14:paraId="3FA57744" w14:textId="51688AC5" w:rsidR="00543EC7" w:rsidRPr="00023557" w:rsidRDefault="000C01C8">
      <w:pPr>
        <w:pStyle w:val="BodyText"/>
        <w:spacing w:before="119"/>
        <w:ind w:left="638"/>
        <w:rPr>
          <w:color w:val="000000" w:themeColor="text1"/>
        </w:rPr>
      </w:pPr>
      <w:r w:rsidRPr="00023557">
        <w:rPr>
          <w:color w:val="000000" w:themeColor="text1"/>
        </w:rPr>
        <w:t>..............................................................................................................................................................................................</w:t>
      </w:r>
    </w:p>
    <w:p w14:paraId="49DD5534" w14:textId="32A084DA" w:rsidR="00543EC7" w:rsidRPr="00023557" w:rsidRDefault="000C01C8">
      <w:pPr>
        <w:pStyle w:val="BodyText"/>
        <w:spacing w:before="116"/>
        <w:ind w:left="638"/>
        <w:rPr>
          <w:color w:val="000000" w:themeColor="text1"/>
        </w:rPr>
      </w:pPr>
      <w:r w:rsidRPr="00023557">
        <w:rPr>
          <w:color w:val="000000" w:themeColor="text1"/>
        </w:rPr>
        <w:t>..............................................................................................................................................................................................</w:t>
      </w:r>
    </w:p>
    <w:p w14:paraId="4B1A7C23" w14:textId="53157E81" w:rsidR="00543EC7" w:rsidRPr="00023557" w:rsidRDefault="000C01C8">
      <w:pPr>
        <w:pStyle w:val="BodyText"/>
        <w:spacing w:before="116"/>
        <w:ind w:left="638"/>
        <w:rPr>
          <w:color w:val="000000" w:themeColor="text1"/>
        </w:rPr>
      </w:pPr>
      <w:r w:rsidRPr="00023557">
        <w:rPr>
          <w:color w:val="000000" w:themeColor="text1"/>
        </w:rPr>
        <w:t>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2"/>
        <w:gridCol w:w="6746"/>
      </w:tblGrid>
      <w:tr w:rsidR="00522C31" w:rsidRPr="00023557" w14:paraId="10D4269A" w14:textId="77777777" w:rsidTr="00522C31">
        <w:tc>
          <w:tcPr>
            <w:tcW w:w="7108" w:type="dxa"/>
          </w:tcPr>
          <w:p w14:paraId="700E2827" w14:textId="77777777" w:rsidR="00522C31" w:rsidRPr="00023557" w:rsidRDefault="00522C31" w:rsidP="00522C31">
            <w:pPr>
              <w:pStyle w:val="Heading1"/>
              <w:spacing w:before="0"/>
              <w:ind w:left="0"/>
              <w:outlineLvl w:val="0"/>
            </w:pPr>
            <w:r w:rsidRPr="00023557">
              <w:t>TỔ TRƯỞNG</w:t>
            </w:r>
          </w:p>
          <w:p w14:paraId="6A274638" w14:textId="77777777" w:rsidR="00522C31" w:rsidRPr="00023557" w:rsidRDefault="00522C31" w:rsidP="00522C31">
            <w:pPr>
              <w:pStyle w:val="Heading1"/>
              <w:spacing w:before="0"/>
              <w:ind w:left="0"/>
              <w:outlineLvl w:val="0"/>
            </w:pPr>
          </w:p>
          <w:p w14:paraId="7FBDBB77" w14:textId="77777777" w:rsidR="00522C31" w:rsidRPr="00023557" w:rsidRDefault="00522C31" w:rsidP="00522C31">
            <w:pPr>
              <w:pStyle w:val="Heading1"/>
              <w:spacing w:before="0"/>
              <w:ind w:left="0"/>
              <w:outlineLvl w:val="0"/>
            </w:pPr>
          </w:p>
          <w:p w14:paraId="6C0CD29E" w14:textId="77777777" w:rsidR="00522C31" w:rsidRPr="00023557" w:rsidRDefault="00522C31" w:rsidP="00522C31">
            <w:pPr>
              <w:pStyle w:val="Heading1"/>
              <w:spacing w:before="0"/>
              <w:ind w:left="0"/>
              <w:outlineLvl w:val="0"/>
            </w:pPr>
          </w:p>
          <w:p w14:paraId="42F8F9A0" w14:textId="77777777" w:rsidR="00522C31" w:rsidRPr="00023557" w:rsidRDefault="00522C31" w:rsidP="00522C31">
            <w:pPr>
              <w:pStyle w:val="Heading1"/>
              <w:spacing w:before="0"/>
              <w:ind w:left="0"/>
              <w:outlineLvl w:val="0"/>
            </w:pPr>
          </w:p>
          <w:p w14:paraId="648D3D46" w14:textId="77777777" w:rsidR="00522C31" w:rsidRPr="00023557" w:rsidRDefault="00522C31" w:rsidP="00522C31">
            <w:pPr>
              <w:pStyle w:val="Heading1"/>
              <w:spacing w:before="0"/>
              <w:ind w:left="0"/>
              <w:outlineLvl w:val="0"/>
            </w:pPr>
          </w:p>
          <w:p w14:paraId="19749194" w14:textId="77777777" w:rsidR="00522C31" w:rsidRPr="000371E2" w:rsidRDefault="00522C31" w:rsidP="00522C31">
            <w:pPr>
              <w:pStyle w:val="Heading1"/>
              <w:spacing w:before="0"/>
              <w:ind w:left="0"/>
              <w:outlineLvl w:val="0"/>
            </w:pPr>
            <w:r w:rsidRPr="000371E2">
              <w:t>Vũ Thị Bích Ngọc</w:t>
            </w:r>
          </w:p>
          <w:p w14:paraId="1B33AD60" w14:textId="77777777" w:rsidR="00522C31" w:rsidRPr="00023557" w:rsidRDefault="00522C3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108" w:type="dxa"/>
          </w:tcPr>
          <w:p w14:paraId="2CC12073" w14:textId="0E77F2A7" w:rsidR="00522C31" w:rsidRPr="000371E2" w:rsidRDefault="00522C31" w:rsidP="00522C31">
            <w:pPr>
              <w:tabs>
                <w:tab w:val="left" w:pos="1827"/>
                <w:tab w:val="left" w:pos="2626"/>
              </w:tabs>
              <w:spacing w:before="93"/>
              <w:jc w:val="center"/>
              <w:rPr>
                <w:b/>
                <w:i/>
                <w:sz w:val="26"/>
                <w:szCs w:val="26"/>
              </w:rPr>
            </w:pPr>
            <w:r w:rsidRPr="000371E2">
              <w:rPr>
                <w:b/>
                <w:i/>
                <w:sz w:val="26"/>
                <w:szCs w:val="26"/>
              </w:rPr>
              <w:t>Mạo Khê</w:t>
            </w:r>
            <w:r w:rsidRPr="00023557">
              <w:rPr>
                <w:b/>
                <w:i/>
                <w:sz w:val="26"/>
                <w:szCs w:val="26"/>
              </w:rPr>
              <w:t>,</w:t>
            </w:r>
            <w:r w:rsidRPr="00023557">
              <w:rPr>
                <w:b/>
                <w:i/>
                <w:spacing w:val="4"/>
                <w:sz w:val="26"/>
                <w:szCs w:val="26"/>
              </w:rPr>
              <w:t xml:space="preserve"> </w:t>
            </w:r>
            <w:r w:rsidRPr="00023557">
              <w:rPr>
                <w:b/>
                <w:i/>
                <w:sz w:val="26"/>
                <w:szCs w:val="26"/>
              </w:rPr>
              <w:t>ngày</w:t>
            </w:r>
            <w:r w:rsidR="00D9455D" w:rsidRPr="000371E2">
              <w:rPr>
                <w:b/>
                <w:i/>
                <w:sz w:val="26"/>
                <w:szCs w:val="26"/>
              </w:rPr>
              <w:t xml:space="preserve"> 2</w:t>
            </w:r>
            <w:r w:rsidR="00AF65FC" w:rsidRPr="000371E2">
              <w:rPr>
                <w:b/>
                <w:i/>
                <w:sz w:val="26"/>
                <w:szCs w:val="26"/>
              </w:rPr>
              <w:t>6</w:t>
            </w:r>
            <w:r w:rsidRPr="000371E2">
              <w:rPr>
                <w:b/>
                <w:i/>
                <w:sz w:val="26"/>
                <w:szCs w:val="26"/>
              </w:rPr>
              <w:t xml:space="preserve"> th</w:t>
            </w:r>
            <w:r w:rsidRPr="00023557">
              <w:rPr>
                <w:b/>
                <w:i/>
                <w:sz w:val="26"/>
                <w:szCs w:val="26"/>
              </w:rPr>
              <w:t>áng</w:t>
            </w:r>
            <w:r w:rsidRPr="000371E2">
              <w:rPr>
                <w:b/>
                <w:i/>
                <w:sz w:val="26"/>
                <w:szCs w:val="26"/>
              </w:rPr>
              <w:t xml:space="preserve"> 08 n</w:t>
            </w:r>
            <w:r w:rsidRPr="00023557">
              <w:rPr>
                <w:b/>
                <w:i/>
                <w:sz w:val="26"/>
                <w:szCs w:val="26"/>
              </w:rPr>
              <w:t>ăm</w:t>
            </w:r>
            <w:r w:rsidRPr="00023557">
              <w:rPr>
                <w:b/>
                <w:i/>
                <w:spacing w:val="3"/>
                <w:sz w:val="26"/>
                <w:szCs w:val="26"/>
              </w:rPr>
              <w:t xml:space="preserve"> </w:t>
            </w:r>
            <w:r w:rsidRPr="00023557">
              <w:rPr>
                <w:b/>
                <w:i/>
                <w:sz w:val="26"/>
                <w:szCs w:val="26"/>
              </w:rPr>
              <w:t>20</w:t>
            </w:r>
            <w:r w:rsidR="00423D9B" w:rsidRPr="000371E2">
              <w:rPr>
                <w:b/>
                <w:i/>
                <w:sz w:val="26"/>
                <w:szCs w:val="26"/>
              </w:rPr>
              <w:t>23</w:t>
            </w:r>
          </w:p>
          <w:p w14:paraId="08069CD2" w14:textId="77777777" w:rsidR="00522C31" w:rsidRPr="00023557" w:rsidRDefault="00522C31" w:rsidP="00522C31">
            <w:pPr>
              <w:tabs>
                <w:tab w:val="left" w:pos="1827"/>
                <w:tab w:val="left" w:pos="2626"/>
              </w:tabs>
              <w:spacing w:before="93"/>
              <w:ind w:left="619"/>
              <w:jc w:val="center"/>
              <w:rPr>
                <w:b/>
                <w:sz w:val="26"/>
                <w:szCs w:val="26"/>
              </w:rPr>
            </w:pPr>
            <w:r w:rsidRPr="00023557">
              <w:rPr>
                <w:b/>
                <w:sz w:val="26"/>
                <w:szCs w:val="26"/>
              </w:rPr>
              <w:t>HIỆU TRƯỞNG</w:t>
            </w:r>
          </w:p>
          <w:p w14:paraId="00BACAE2" w14:textId="77777777" w:rsidR="00522C31" w:rsidRPr="00023557" w:rsidRDefault="00522C31" w:rsidP="00522C31">
            <w:pPr>
              <w:spacing w:before="3"/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14:paraId="21AABB0E" w14:textId="77777777" w:rsidR="00522C31" w:rsidRPr="00023557" w:rsidRDefault="00522C31" w:rsidP="00522C31">
            <w:pPr>
              <w:spacing w:before="3"/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14:paraId="2DD6DA65" w14:textId="77777777" w:rsidR="00522C31" w:rsidRPr="00023557" w:rsidRDefault="00522C31" w:rsidP="00522C31">
            <w:pPr>
              <w:spacing w:before="3"/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14:paraId="26852FC5" w14:textId="77777777" w:rsidR="00522C31" w:rsidRPr="000371E2" w:rsidRDefault="00522C31" w:rsidP="00522C31">
            <w:pPr>
              <w:spacing w:before="3"/>
              <w:ind w:left="616"/>
              <w:jc w:val="center"/>
              <w:rPr>
                <w:b/>
                <w:i/>
                <w:sz w:val="26"/>
                <w:szCs w:val="26"/>
              </w:rPr>
            </w:pPr>
            <w:r w:rsidRPr="000371E2">
              <w:rPr>
                <w:b/>
                <w:i/>
                <w:sz w:val="26"/>
                <w:szCs w:val="26"/>
              </w:rPr>
              <w:t>Trần Thị Ánh Tuyết</w:t>
            </w:r>
          </w:p>
          <w:p w14:paraId="5E8656F1" w14:textId="77777777" w:rsidR="00522C31" w:rsidRPr="00023557" w:rsidRDefault="00522C31" w:rsidP="00522C31">
            <w:pPr>
              <w:spacing w:before="3"/>
              <w:ind w:left="616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  <w:p w14:paraId="288EFEDD" w14:textId="77777777" w:rsidR="00522C31" w:rsidRPr="00023557" w:rsidRDefault="00522C31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0C0A4A5E" w14:textId="77777777" w:rsidR="00543EC7" w:rsidRPr="00023557" w:rsidRDefault="00543EC7">
      <w:pPr>
        <w:rPr>
          <w:color w:val="000000" w:themeColor="text1"/>
          <w:sz w:val="26"/>
          <w:szCs w:val="26"/>
        </w:rPr>
      </w:pPr>
    </w:p>
    <w:p w14:paraId="52193929" w14:textId="01D3C135" w:rsidR="00522C31" w:rsidRPr="00023557" w:rsidRDefault="00522C31">
      <w:pPr>
        <w:rPr>
          <w:color w:val="000000" w:themeColor="text1"/>
          <w:sz w:val="26"/>
          <w:szCs w:val="26"/>
        </w:rPr>
      </w:pPr>
      <w:r w:rsidRPr="00023557">
        <w:rPr>
          <w:color w:val="000000" w:themeColor="text1"/>
          <w:sz w:val="26"/>
          <w:szCs w:val="26"/>
        </w:rPr>
        <w:br w:type="page"/>
      </w:r>
    </w:p>
    <w:p w14:paraId="33A7C58D" w14:textId="77777777" w:rsidR="00522C31" w:rsidRPr="00023557" w:rsidRDefault="00522C31">
      <w:pPr>
        <w:rPr>
          <w:color w:val="000000" w:themeColor="text1"/>
          <w:sz w:val="26"/>
          <w:szCs w:val="26"/>
        </w:rPr>
        <w:sectPr w:rsidR="00522C31" w:rsidRPr="00023557" w:rsidSect="000371E2">
          <w:pgSz w:w="15840" w:h="12240" w:orient="landscape"/>
          <w:pgMar w:top="907" w:right="907" w:bottom="907" w:left="1701" w:header="720" w:footer="720" w:gutter="0"/>
          <w:cols w:space="720"/>
        </w:sectPr>
      </w:pPr>
    </w:p>
    <w:p w14:paraId="693E0A22" w14:textId="77777777" w:rsidR="005603C2" w:rsidRPr="00023557" w:rsidRDefault="005603C2" w:rsidP="000C360B">
      <w:pPr>
        <w:pStyle w:val="Heading1"/>
        <w:spacing w:before="0"/>
        <w:ind w:left="0"/>
      </w:pPr>
    </w:p>
    <w:p w14:paraId="0C17A31B" w14:textId="77777777" w:rsidR="005603C2" w:rsidRPr="00023557" w:rsidRDefault="005603C2" w:rsidP="000C360B">
      <w:pPr>
        <w:pStyle w:val="Heading1"/>
        <w:spacing w:before="0"/>
        <w:ind w:left="0"/>
      </w:pPr>
    </w:p>
    <w:sectPr w:rsidR="005603C2" w:rsidRPr="00023557" w:rsidSect="000371E2">
      <w:type w:val="continuous"/>
      <w:pgSz w:w="15840" w:h="12240" w:orient="landscape"/>
      <w:pgMar w:top="907" w:right="907" w:bottom="907" w:left="1701" w:header="720" w:footer="720" w:gutter="0"/>
      <w:cols w:num="2" w:space="720" w:equalWidth="0">
        <w:col w:w="4239" w:space="1137"/>
        <w:col w:w="785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26717"/>
    <w:multiLevelType w:val="hybridMultilevel"/>
    <w:tmpl w:val="586C94DE"/>
    <w:lvl w:ilvl="0" w:tplc="7D5EF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3751E"/>
    <w:multiLevelType w:val="hybridMultilevel"/>
    <w:tmpl w:val="82BAB3D2"/>
    <w:lvl w:ilvl="0" w:tplc="F286B778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val="vi" w:eastAsia="en-US" w:bidi="ar-SA"/>
      </w:rPr>
    </w:lvl>
    <w:lvl w:ilvl="1" w:tplc="16EA6D4E">
      <w:numFmt w:val="bullet"/>
      <w:lvlText w:val="•"/>
      <w:lvlJc w:val="left"/>
      <w:pPr>
        <w:ind w:left="1976" w:hanging="378"/>
      </w:pPr>
      <w:rPr>
        <w:rFonts w:hint="default"/>
        <w:lang w:val="vi" w:eastAsia="en-US" w:bidi="ar-SA"/>
      </w:rPr>
    </w:lvl>
    <w:lvl w:ilvl="2" w:tplc="E52E94EE">
      <w:numFmt w:val="bullet"/>
      <w:lvlText w:val="•"/>
      <w:lvlJc w:val="left"/>
      <w:pPr>
        <w:ind w:left="3312" w:hanging="378"/>
      </w:pPr>
      <w:rPr>
        <w:rFonts w:hint="default"/>
        <w:lang w:val="vi" w:eastAsia="en-US" w:bidi="ar-SA"/>
      </w:rPr>
    </w:lvl>
    <w:lvl w:ilvl="3" w:tplc="0AACB988">
      <w:numFmt w:val="bullet"/>
      <w:lvlText w:val="•"/>
      <w:lvlJc w:val="left"/>
      <w:pPr>
        <w:ind w:left="4648" w:hanging="378"/>
      </w:pPr>
      <w:rPr>
        <w:rFonts w:hint="default"/>
        <w:lang w:val="vi" w:eastAsia="en-US" w:bidi="ar-SA"/>
      </w:rPr>
    </w:lvl>
    <w:lvl w:ilvl="4" w:tplc="05E20ABE">
      <w:numFmt w:val="bullet"/>
      <w:lvlText w:val="•"/>
      <w:lvlJc w:val="left"/>
      <w:pPr>
        <w:ind w:left="5984" w:hanging="378"/>
      </w:pPr>
      <w:rPr>
        <w:rFonts w:hint="default"/>
        <w:lang w:val="vi" w:eastAsia="en-US" w:bidi="ar-SA"/>
      </w:rPr>
    </w:lvl>
    <w:lvl w:ilvl="5" w:tplc="68D053AA">
      <w:numFmt w:val="bullet"/>
      <w:lvlText w:val="•"/>
      <w:lvlJc w:val="left"/>
      <w:pPr>
        <w:ind w:left="7320" w:hanging="378"/>
      </w:pPr>
      <w:rPr>
        <w:rFonts w:hint="default"/>
        <w:lang w:val="vi" w:eastAsia="en-US" w:bidi="ar-SA"/>
      </w:rPr>
    </w:lvl>
    <w:lvl w:ilvl="6" w:tplc="004A7C98">
      <w:numFmt w:val="bullet"/>
      <w:lvlText w:val="•"/>
      <w:lvlJc w:val="left"/>
      <w:pPr>
        <w:ind w:left="8656" w:hanging="378"/>
      </w:pPr>
      <w:rPr>
        <w:rFonts w:hint="default"/>
        <w:lang w:val="vi" w:eastAsia="en-US" w:bidi="ar-SA"/>
      </w:rPr>
    </w:lvl>
    <w:lvl w:ilvl="7" w:tplc="74CE9274">
      <w:numFmt w:val="bullet"/>
      <w:lvlText w:val="•"/>
      <w:lvlJc w:val="left"/>
      <w:pPr>
        <w:ind w:left="9992" w:hanging="378"/>
      </w:pPr>
      <w:rPr>
        <w:rFonts w:hint="default"/>
        <w:lang w:val="vi" w:eastAsia="en-US" w:bidi="ar-SA"/>
      </w:rPr>
    </w:lvl>
    <w:lvl w:ilvl="8" w:tplc="1354E2C2">
      <w:numFmt w:val="bullet"/>
      <w:lvlText w:val="•"/>
      <w:lvlJc w:val="left"/>
      <w:pPr>
        <w:ind w:left="11328" w:hanging="378"/>
      </w:pPr>
      <w:rPr>
        <w:rFonts w:hint="default"/>
        <w:lang w:val="vi" w:eastAsia="en-US" w:bidi="ar-SA"/>
      </w:rPr>
    </w:lvl>
  </w:abstractNum>
  <w:abstractNum w:abstractNumId="2">
    <w:nsid w:val="28C95B21"/>
    <w:multiLevelType w:val="hybridMultilevel"/>
    <w:tmpl w:val="DAACB0AE"/>
    <w:lvl w:ilvl="0" w:tplc="AD6A3DD8">
      <w:start w:val="3"/>
      <w:numFmt w:val="decimal"/>
      <w:lvlText w:val="%1."/>
      <w:lvlJc w:val="left"/>
      <w:pPr>
        <w:ind w:left="99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33EC2F4D"/>
    <w:multiLevelType w:val="hybridMultilevel"/>
    <w:tmpl w:val="D12AE524"/>
    <w:lvl w:ilvl="0" w:tplc="1A0201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8E595C"/>
    <w:multiLevelType w:val="hybridMultilevel"/>
    <w:tmpl w:val="8E829D22"/>
    <w:lvl w:ilvl="0" w:tplc="82CA0D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70053C"/>
    <w:multiLevelType w:val="hybridMultilevel"/>
    <w:tmpl w:val="17403492"/>
    <w:lvl w:ilvl="0" w:tplc="4A448C04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val="vi" w:eastAsia="en-US" w:bidi="ar-SA"/>
      </w:rPr>
    </w:lvl>
    <w:lvl w:ilvl="1" w:tplc="12C21038">
      <w:numFmt w:val="bullet"/>
      <w:lvlText w:val="•"/>
      <w:lvlJc w:val="left"/>
      <w:pPr>
        <w:ind w:left="2372" w:hanging="373"/>
      </w:pPr>
      <w:rPr>
        <w:rFonts w:hint="default"/>
        <w:lang w:val="vi" w:eastAsia="en-US" w:bidi="ar-SA"/>
      </w:rPr>
    </w:lvl>
    <w:lvl w:ilvl="2" w:tplc="A0601C72">
      <w:numFmt w:val="bullet"/>
      <w:lvlText w:val="•"/>
      <w:lvlJc w:val="left"/>
      <w:pPr>
        <w:ind w:left="3664" w:hanging="373"/>
      </w:pPr>
      <w:rPr>
        <w:rFonts w:hint="default"/>
        <w:lang w:val="vi" w:eastAsia="en-US" w:bidi="ar-SA"/>
      </w:rPr>
    </w:lvl>
    <w:lvl w:ilvl="3" w:tplc="9A62343A">
      <w:numFmt w:val="bullet"/>
      <w:lvlText w:val="•"/>
      <w:lvlJc w:val="left"/>
      <w:pPr>
        <w:ind w:left="4956" w:hanging="373"/>
      </w:pPr>
      <w:rPr>
        <w:rFonts w:hint="default"/>
        <w:lang w:val="vi" w:eastAsia="en-US" w:bidi="ar-SA"/>
      </w:rPr>
    </w:lvl>
    <w:lvl w:ilvl="4" w:tplc="07BADD20">
      <w:numFmt w:val="bullet"/>
      <w:lvlText w:val="•"/>
      <w:lvlJc w:val="left"/>
      <w:pPr>
        <w:ind w:left="6248" w:hanging="373"/>
      </w:pPr>
      <w:rPr>
        <w:rFonts w:hint="default"/>
        <w:lang w:val="vi" w:eastAsia="en-US" w:bidi="ar-SA"/>
      </w:rPr>
    </w:lvl>
    <w:lvl w:ilvl="5" w:tplc="A5E009D8">
      <w:numFmt w:val="bullet"/>
      <w:lvlText w:val="•"/>
      <w:lvlJc w:val="left"/>
      <w:pPr>
        <w:ind w:left="7540" w:hanging="373"/>
      </w:pPr>
      <w:rPr>
        <w:rFonts w:hint="default"/>
        <w:lang w:val="vi" w:eastAsia="en-US" w:bidi="ar-SA"/>
      </w:rPr>
    </w:lvl>
    <w:lvl w:ilvl="6" w:tplc="FDA090F0">
      <w:numFmt w:val="bullet"/>
      <w:lvlText w:val="•"/>
      <w:lvlJc w:val="left"/>
      <w:pPr>
        <w:ind w:left="8832" w:hanging="373"/>
      </w:pPr>
      <w:rPr>
        <w:rFonts w:hint="default"/>
        <w:lang w:val="vi" w:eastAsia="en-US" w:bidi="ar-SA"/>
      </w:rPr>
    </w:lvl>
    <w:lvl w:ilvl="7" w:tplc="CFDE008C">
      <w:numFmt w:val="bullet"/>
      <w:lvlText w:val="•"/>
      <w:lvlJc w:val="left"/>
      <w:pPr>
        <w:ind w:left="10124" w:hanging="373"/>
      </w:pPr>
      <w:rPr>
        <w:rFonts w:hint="default"/>
        <w:lang w:val="vi" w:eastAsia="en-US" w:bidi="ar-SA"/>
      </w:rPr>
    </w:lvl>
    <w:lvl w:ilvl="8" w:tplc="4296F6C4">
      <w:numFmt w:val="bullet"/>
      <w:lvlText w:val="•"/>
      <w:lvlJc w:val="left"/>
      <w:pPr>
        <w:ind w:left="11416" w:hanging="373"/>
      </w:pPr>
      <w:rPr>
        <w:rFonts w:hint="default"/>
        <w:lang w:val="vi" w:eastAsia="en-US" w:bidi="ar-SA"/>
      </w:rPr>
    </w:lvl>
  </w:abstractNum>
  <w:abstractNum w:abstractNumId="6">
    <w:nsid w:val="402A3C5C"/>
    <w:multiLevelType w:val="hybridMultilevel"/>
    <w:tmpl w:val="5C82576C"/>
    <w:lvl w:ilvl="0" w:tplc="C4708CDC">
      <w:start w:val="2"/>
      <w:numFmt w:val="decimal"/>
      <w:lvlText w:val="%1."/>
      <w:lvlJc w:val="left"/>
      <w:pPr>
        <w:ind w:left="9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7" w:hanging="360"/>
      </w:pPr>
    </w:lvl>
    <w:lvl w:ilvl="2" w:tplc="0409001B" w:tentative="1">
      <w:start w:val="1"/>
      <w:numFmt w:val="lowerRoman"/>
      <w:lvlText w:val="%3."/>
      <w:lvlJc w:val="right"/>
      <w:pPr>
        <w:ind w:left="2437" w:hanging="180"/>
      </w:pPr>
    </w:lvl>
    <w:lvl w:ilvl="3" w:tplc="0409000F" w:tentative="1">
      <w:start w:val="1"/>
      <w:numFmt w:val="decimal"/>
      <w:lvlText w:val="%4."/>
      <w:lvlJc w:val="left"/>
      <w:pPr>
        <w:ind w:left="3157" w:hanging="360"/>
      </w:pPr>
    </w:lvl>
    <w:lvl w:ilvl="4" w:tplc="04090019" w:tentative="1">
      <w:start w:val="1"/>
      <w:numFmt w:val="lowerLetter"/>
      <w:lvlText w:val="%5."/>
      <w:lvlJc w:val="left"/>
      <w:pPr>
        <w:ind w:left="3877" w:hanging="360"/>
      </w:pPr>
    </w:lvl>
    <w:lvl w:ilvl="5" w:tplc="0409001B" w:tentative="1">
      <w:start w:val="1"/>
      <w:numFmt w:val="lowerRoman"/>
      <w:lvlText w:val="%6."/>
      <w:lvlJc w:val="right"/>
      <w:pPr>
        <w:ind w:left="4597" w:hanging="180"/>
      </w:pPr>
    </w:lvl>
    <w:lvl w:ilvl="6" w:tplc="0409000F" w:tentative="1">
      <w:start w:val="1"/>
      <w:numFmt w:val="decimal"/>
      <w:lvlText w:val="%7."/>
      <w:lvlJc w:val="left"/>
      <w:pPr>
        <w:ind w:left="5317" w:hanging="360"/>
      </w:pPr>
    </w:lvl>
    <w:lvl w:ilvl="7" w:tplc="04090019" w:tentative="1">
      <w:start w:val="1"/>
      <w:numFmt w:val="lowerLetter"/>
      <w:lvlText w:val="%8."/>
      <w:lvlJc w:val="left"/>
      <w:pPr>
        <w:ind w:left="6037" w:hanging="360"/>
      </w:pPr>
    </w:lvl>
    <w:lvl w:ilvl="8" w:tplc="040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7">
    <w:nsid w:val="4BFB32E2"/>
    <w:multiLevelType w:val="hybridMultilevel"/>
    <w:tmpl w:val="DA78E83E"/>
    <w:lvl w:ilvl="0" w:tplc="733E6C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225725"/>
    <w:multiLevelType w:val="hybridMultilevel"/>
    <w:tmpl w:val="2A86E332"/>
    <w:lvl w:ilvl="0" w:tplc="A0183F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CD135F"/>
    <w:multiLevelType w:val="hybridMultilevel"/>
    <w:tmpl w:val="EEB8CBD4"/>
    <w:lvl w:ilvl="0" w:tplc="1FC40E3C">
      <w:start w:val="2"/>
      <w:numFmt w:val="decimal"/>
      <w:lvlText w:val="%1."/>
      <w:lvlJc w:val="left"/>
      <w:pPr>
        <w:ind w:left="975" w:hanging="265"/>
      </w:pPr>
      <w:rPr>
        <w:rFonts w:ascii="Times New Roman" w:eastAsia="Times New Roman" w:hAnsi="Times New Roman" w:cs="Times New Roman" w:hint="default"/>
        <w:b/>
        <w:bCs/>
        <w:i w:val="0"/>
        <w:w w:val="101"/>
        <w:sz w:val="26"/>
        <w:szCs w:val="26"/>
        <w:lang w:val="vi" w:eastAsia="en-US" w:bidi="ar-SA"/>
      </w:rPr>
    </w:lvl>
    <w:lvl w:ilvl="1" w:tplc="40DCAE0A">
      <w:numFmt w:val="bullet"/>
      <w:lvlText w:val="•"/>
      <w:lvlJc w:val="left"/>
      <w:pPr>
        <w:ind w:left="2210" w:hanging="265"/>
      </w:pPr>
      <w:rPr>
        <w:rFonts w:hint="default"/>
        <w:lang w:val="vi" w:eastAsia="en-US" w:bidi="ar-SA"/>
      </w:rPr>
    </w:lvl>
    <w:lvl w:ilvl="2" w:tplc="5F3037A2">
      <w:numFmt w:val="bullet"/>
      <w:lvlText w:val="•"/>
      <w:lvlJc w:val="left"/>
      <w:pPr>
        <w:ind w:left="3520" w:hanging="265"/>
      </w:pPr>
      <w:rPr>
        <w:rFonts w:hint="default"/>
        <w:lang w:val="vi" w:eastAsia="en-US" w:bidi="ar-SA"/>
      </w:rPr>
    </w:lvl>
    <w:lvl w:ilvl="3" w:tplc="B5DE9996">
      <w:numFmt w:val="bullet"/>
      <w:lvlText w:val="•"/>
      <w:lvlJc w:val="left"/>
      <w:pPr>
        <w:ind w:left="4830" w:hanging="265"/>
      </w:pPr>
      <w:rPr>
        <w:rFonts w:hint="default"/>
        <w:lang w:val="vi" w:eastAsia="en-US" w:bidi="ar-SA"/>
      </w:rPr>
    </w:lvl>
    <w:lvl w:ilvl="4" w:tplc="A4A4CA9A">
      <w:numFmt w:val="bullet"/>
      <w:lvlText w:val="•"/>
      <w:lvlJc w:val="left"/>
      <w:pPr>
        <w:ind w:left="6140" w:hanging="265"/>
      </w:pPr>
      <w:rPr>
        <w:rFonts w:hint="default"/>
        <w:lang w:val="vi" w:eastAsia="en-US" w:bidi="ar-SA"/>
      </w:rPr>
    </w:lvl>
    <w:lvl w:ilvl="5" w:tplc="2EBC3C8C">
      <w:numFmt w:val="bullet"/>
      <w:lvlText w:val="•"/>
      <w:lvlJc w:val="left"/>
      <w:pPr>
        <w:ind w:left="7450" w:hanging="265"/>
      </w:pPr>
      <w:rPr>
        <w:rFonts w:hint="default"/>
        <w:lang w:val="vi" w:eastAsia="en-US" w:bidi="ar-SA"/>
      </w:rPr>
    </w:lvl>
    <w:lvl w:ilvl="6" w:tplc="515818D2">
      <w:numFmt w:val="bullet"/>
      <w:lvlText w:val="•"/>
      <w:lvlJc w:val="left"/>
      <w:pPr>
        <w:ind w:left="8760" w:hanging="265"/>
      </w:pPr>
      <w:rPr>
        <w:rFonts w:hint="default"/>
        <w:lang w:val="vi" w:eastAsia="en-US" w:bidi="ar-SA"/>
      </w:rPr>
    </w:lvl>
    <w:lvl w:ilvl="7" w:tplc="B8589ABE">
      <w:numFmt w:val="bullet"/>
      <w:lvlText w:val="•"/>
      <w:lvlJc w:val="left"/>
      <w:pPr>
        <w:ind w:left="10070" w:hanging="265"/>
      </w:pPr>
      <w:rPr>
        <w:rFonts w:hint="default"/>
        <w:lang w:val="vi" w:eastAsia="en-US" w:bidi="ar-SA"/>
      </w:rPr>
    </w:lvl>
    <w:lvl w:ilvl="8" w:tplc="F4867D1A">
      <w:numFmt w:val="bullet"/>
      <w:lvlText w:val="•"/>
      <w:lvlJc w:val="left"/>
      <w:pPr>
        <w:ind w:left="11380" w:hanging="265"/>
      </w:pPr>
      <w:rPr>
        <w:rFonts w:hint="default"/>
        <w:lang w:val="vi" w:eastAsia="en-US" w:bidi="ar-SA"/>
      </w:rPr>
    </w:lvl>
  </w:abstractNum>
  <w:abstractNum w:abstractNumId="10">
    <w:nsid w:val="69D55B90"/>
    <w:multiLevelType w:val="hybridMultilevel"/>
    <w:tmpl w:val="73C827EC"/>
    <w:lvl w:ilvl="0" w:tplc="CA5CB920">
      <w:numFmt w:val="bullet"/>
      <w:lvlText w:val="-"/>
      <w:lvlJc w:val="left"/>
      <w:pPr>
        <w:ind w:left="4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11">
    <w:nsid w:val="6A3E2781"/>
    <w:multiLevelType w:val="hybridMultilevel"/>
    <w:tmpl w:val="17B8704C"/>
    <w:lvl w:ilvl="0" w:tplc="40265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282346"/>
    <w:multiLevelType w:val="hybridMultilevel"/>
    <w:tmpl w:val="F82662B6"/>
    <w:lvl w:ilvl="0" w:tplc="85082A88">
      <w:start w:val="3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7867561C"/>
    <w:multiLevelType w:val="hybridMultilevel"/>
    <w:tmpl w:val="96BC3C06"/>
    <w:lvl w:ilvl="0" w:tplc="33A83C26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972BBD6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 w:tplc="9418DF3A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 w:tplc="69D0F0B2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 w:tplc="A5C64D92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 w:tplc="5754A30E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 w:tplc="03588A7E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 w:tplc="9912B436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 w:tplc="19100436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14">
    <w:nsid w:val="7D7D7D5D"/>
    <w:multiLevelType w:val="hybridMultilevel"/>
    <w:tmpl w:val="2D90510C"/>
    <w:lvl w:ilvl="0" w:tplc="0734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B258F9"/>
    <w:multiLevelType w:val="hybridMultilevel"/>
    <w:tmpl w:val="1038B714"/>
    <w:lvl w:ilvl="0" w:tplc="0FDCCD86">
      <w:numFmt w:val="bullet"/>
      <w:lvlText w:val="-"/>
      <w:lvlJc w:val="left"/>
      <w:pPr>
        <w:ind w:left="4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3"/>
  </w:num>
  <w:num w:numId="5">
    <w:abstractNumId w:val="11"/>
  </w:num>
  <w:num w:numId="6">
    <w:abstractNumId w:val="4"/>
  </w:num>
  <w:num w:numId="7">
    <w:abstractNumId w:val="7"/>
  </w:num>
  <w:num w:numId="8">
    <w:abstractNumId w:val="3"/>
  </w:num>
  <w:num w:numId="9">
    <w:abstractNumId w:val="14"/>
  </w:num>
  <w:num w:numId="10">
    <w:abstractNumId w:val="0"/>
  </w:num>
  <w:num w:numId="11">
    <w:abstractNumId w:val="15"/>
  </w:num>
  <w:num w:numId="12">
    <w:abstractNumId w:val="8"/>
  </w:num>
  <w:num w:numId="13">
    <w:abstractNumId w:val="10"/>
  </w:num>
  <w:num w:numId="14">
    <w:abstractNumId w:val="6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EC7"/>
    <w:rsid w:val="0001100E"/>
    <w:rsid w:val="00015122"/>
    <w:rsid w:val="00022DCE"/>
    <w:rsid w:val="00023557"/>
    <w:rsid w:val="000371E2"/>
    <w:rsid w:val="000517F5"/>
    <w:rsid w:val="00071A01"/>
    <w:rsid w:val="00081E1D"/>
    <w:rsid w:val="0008697A"/>
    <w:rsid w:val="000C01C8"/>
    <w:rsid w:val="000C360B"/>
    <w:rsid w:val="000C755F"/>
    <w:rsid w:val="000D7BA5"/>
    <w:rsid w:val="000E4A3E"/>
    <w:rsid w:val="000E6EEC"/>
    <w:rsid w:val="000E7E03"/>
    <w:rsid w:val="000F19CC"/>
    <w:rsid w:val="00121700"/>
    <w:rsid w:val="00126B24"/>
    <w:rsid w:val="00131415"/>
    <w:rsid w:val="00153DA2"/>
    <w:rsid w:val="001579BC"/>
    <w:rsid w:val="00184562"/>
    <w:rsid w:val="00186EE0"/>
    <w:rsid w:val="001B6065"/>
    <w:rsid w:val="001F617C"/>
    <w:rsid w:val="00207F04"/>
    <w:rsid w:val="00210E8D"/>
    <w:rsid w:val="0021555D"/>
    <w:rsid w:val="0021706C"/>
    <w:rsid w:val="00222784"/>
    <w:rsid w:val="00225A0B"/>
    <w:rsid w:val="002569DA"/>
    <w:rsid w:val="00263E7F"/>
    <w:rsid w:val="00266C33"/>
    <w:rsid w:val="002907F5"/>
    <w:rsid w:val="0029366F"/>
    <w:rsid w:val="002A60E6"/>
    <w:rsid w:val="002B4746"/>
    <w:rsid w:val="002B6200"/>
    <w:rsid w:val="002C5B93"/>
    <w:rsid w:val="002C760B"/>
    <w:rsid w:val="002F7F87"/>
    <w:rsid w:val="003033BB"/>
    <w:rsid w:val="0031412C"/>
    <w:rsid w:val="00323279"/>
    <w:rsid w:val="003259B7"/>
    <w:rsid w:val="00330F2B"/>
    <w:rsid w:val="00335EAE"/>
    <w:rsid w:val="0035080D"/>
    <w:rsid w:val="00355D93"/>
    <w:rsid w:val="00362386"/>
    <w:rsid w:val="003638FF"/>
    <w:rsid w:val="00380040"/>
    <w:rsid w:val="00385AFF"/>
    <w:rsid w:val="003E6CBC"/>
    <w:rsid w:val="003F5A3A"/>
    <w:rsid w:val="003F6F24"/>
    <w:rsid w:val="00423D9B"/>
    <w:rsid w:val="00461273"/>
    <w:rsid w:val="004631BA"/>
    <w:rsid w:val="00465FCB"/>
    <w:rsid w:val="00497496"/>
    <w:rsid w:val="004A06ED"/>
    <w:rsid w:val="004A14AD"/>
    <w:rsid w:val="004B359D"/>
    <w:rsid w:val="004B7C99"/>
    <w:rsid w:val="004F1FA6"/>
    <w:rsid w:val="005043B3"/>
    <w:rsid w:val="005068F3"/>
    <w:rsid w:val="00511E25"/>
    <w:rsid w:val="00522C31"/>
    <w:rsid w:val="00527CA8"/>
    <w:rsid w:val="005312FE"/>
    <w:rsid w:val="00543EC7"/>
    <w:rsid w:val="005603C2"/>
    <w:rsid w:val="00597713"/>
    <w:rsid w:val="005A179C"/>
    <w:rsid w:val="005C69D8"/>
    <w:rsid w:val="005D0EB5"/>
    <w:rsid w:val="005D4CE6"/>
    <w:rsid w:val="005E2FFE"/>
    <w:rsid w:val="005E6F1F"/>
    <w:rsid w:val="005F10B3"/>
    <w:rsid w:val="005F1589"/>
    <w:rsid w:val="005F4F37"/>
    <w:rsid w:val="006028F5"/>
    <w:rsid w:val="00603930"/>
    <w:rsid w:val="00603A62"/>
    <w:rsid w:val="00624372"/>
    <w:rsid w:val="00630E59"/>
    <w:rsid w:val="00651F27"/>
    <w:rsid w:val="00655372"/>
    <w:rsid w:val="00660BC0"/>
    <w:rsid w:val="006627A3"/>
    <w:rsid w:val="00677BE0"/>
    <w:rsid w:val="00677D2F"/>
    <w:rsid w:val="00685AFE"/>
    <w:rsid w:val="00690255"/>
    <w:rsid w:val="006C2890"/>
    <w:rsid w:val="006D5F87"/>
    <w:rsid w:val="006E02DF"/>
    <w:rsid w:val="006E796A"/>
    <w:rsid w:val="006F286B"/>
    <w:rsid w:val="00707729"/>
    <w:rsid w:val="00707C31"/>
    <w:rsid w:val="00720714"/>
    <w:rsid w:val="00735337"/>
    <w:rsid w:val="00760A05"/>
    <w:rsid w:val="00782E66"/>
    <w:rsid w:val="007D41B8"/>
    <w:rsid w:val="007E48DA"/>
    <w:rsid w:val="00806D61"/>
    <w:rsid w:val="008200FA"/>
    <w:rsid w:val="00823747"/>
    <w:rsid w:val="00823B40"/>
    <w:rsid w:val="00845F2F"/>
    <w:rsid w:val="00876480"/>
    <w:rsid w:val="008A3A8C"/>
    <w:rsid w:val="008A4521"/>
    <w:rsid w:val="008B7F1A"/>
    <w:rsid w:val="008C2439"/>
    <w:rsid w:val="008E0335"/>
    <w:rsid w:val="008F1033"/>
    <w:rsid w:val="00912FE2"/>
    <w:rsid w:val="00915EB7"/>
    <w:rsid w:val="00942C6A"/>
    <w:rsid w:val="00971730"/>
    <w:rsid w:val="0098238E"/>
    <w:rsid w:val="009B08A5"/>
    <w:rsid w:val="009B171E"/>
    <w:rsid w:val="009B3557"/>
    <w:rsid w:val="00A04087"/>
    <w:rsid w:val="00A04CF8"/>
    <w:rsid w:val="00A13EAA"/>
    <w:rsid w:val="00A52D34"/>
    <w:rsid w:val="00A55384"/>
    <w:rsid w:val="00A55D5D"/>
    <w:rsid w:val="00A66BC7"/>
    <w:rsid w:val="00A801AE"/>
    <w:rsid w:val="00AA2522"/>
    <w:rsid w:val="00AA2808"/>
    <w:rsid w:val="00AA64FC"/>
    <w:rsid w:val="00AC0A76"/>
    <w:rsid w:val="00AD5DBC"/>
    <w:rsid w:val="00AE02FD"/>
    <w:rsid w:val="00AE4285"/>
    <w:rsid w:val="00AE6306"/>
    <w:rsid w:val="00AF65FC"/>
    <w:rsid w:val="00B151A4"/>
    <w:rsid w:val="00B17C76"/>
    <w:rsid w:val="00B202BF"/>
    <w:rsid w:val="00B262BC"/>
    <w:rsid w:val="00B275DB"/>
    <w:rsid w:val="00B43264"/>
    <w:rsid w:val="00B466EF"/>
    <w:rsid w:val="00B55F74"/>
    <w:rsid w:val="00B616A8"/>
    <w:rsid w:val="00B73B50"/>
    <w:rsid w:val="00B920F0"/>
    <w:rsid w:val="00BB0111"/>
    <w:rsid w:val="00BC33AE"/>
    <w:rsid w:val="00BD7588"/>
    <w:rsid w:val="00C1042C"/>
    <w:rsid w:val="00C1539B"/>
    <w:rsid w:val="00C47058"/>
    <w:rsid w:val="00C7216A"/>
    <w:rsid w:val="00C9748B"/>
    <w:rsid w:val="00CC3F66"/>
    <w:rsid w:val="00CC70E4"/>
    <w:rsid w:val="00CE455F"/>
    <w:rsid w:val="00CE75BB"/>
    <w:rsid w:val="00CF2F51"/>
    <w:rsid w:val="00CF7EC6"/>
    <w:rsid w:val="00D124B8"/>
    <w:rsid w:val="00D61D7E"/>
    <w:rsid w:val="00D631B8"/>
    <w:rsid w:val="00D63586"/>
    <w:rsid w:val="00D66D4A"/>
    <w:rsid w:val="00D738D7"/>
    <w:rsid w:val="00D9455D"/>
    <w:rsid w:val="00DB3E6C"/>
    <w:rsid w:val="00DC2051"/>
    <w:rsid w:val="00DD1C27"/>
    <w:rsid w:val="00DF130C"/>
    <w:rsid w:val="00E378EE"/>
    <w:rsid w:val="00E57641"/>
    <w:rsid w:val="00E654DA"/>
    <w:rsid w:val="00E94559"/>
    <w:rsid w:val="00EB3038"/>
    <w:rsid w:val="00EB5C74"/>
    <w:rsid w:val="00EC2C93"/>
    <w:rsid w:val="00ED1CFB"/>
    <w:rsid w:val="00EF2263"/>
    <w:rsid w:val="00EF3CAE"/>
    <w:rsid w:val="00F20542"/>
    <w:rsid w:val="00F57238"/>
    <w:rsid w:val="00F90B74"/>
    <w:rsid w:val="00FA09DE"/>
    <w:rsid w:val="00FA6066"/>
    <w:rsid w:val="00FB1E5D"/>
    <w:rsid w:val="00FD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606F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5603C2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5603C2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>Microsoft</Company>
  <LinksUpToDate>false</LinksUpToDate>
  <CharactersWithSpaces>12951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Admin</cp:lastModifiedBy>
  <cp:revision>5</cp:revision>
  <dcterms:created xsi:type="dcterms:W3CDTF">2023-08-30T00:01:00Z</dcterms:created>
  <dcterms:modified xsi:type="dcterms:W3CDTF">2023-10-16T08:16:00Z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